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DF2AA" w14:textId="77777777" w:rsidR="00B460EE" w:rsidRPr="00283695" w:rsidRDefault="00B460EE" w:rsidP="00B460EE">
      <w:pPr>
        <w:keepNext/>
        <w:numPr>
          <w:ilvl w:val="0"/>
          <w:numId w:val="1"/>
        </w:numPr>
        <w:shd w:val="clear" w:color="auto" w:fill="C0C0C0"/>
        <w:tabs>
          <w:tab w:val="left" w:pos="0"/>
        </w:tabs>
        <w:ind w:right="-36"/>
        <w:contextualSpacing/>
        <w:jc w:val="center"/>
        <w:outlineLvl w:val="0"/>
        <w:rPr>
          <w:b/>
          <w:bCs/>
          <w:szCs w:val="18"/>
          <w:lang w:val="tr-TR"/>
        </w:rPr>
      </w:pPr>
      <w:r w:rsidRPr="00283695">
        <w:rPr>
          <w:b/>
          <w:bCs/>
          <w:sz w:val="32"/>
          <w:szCs w:val="22"/>
          <w:lang w:val="tr-TR"/>
        </w:rPr>
        <w:t xml:space="preserve">Anadolu Üniversiteler Birliği Uluslararası Araştırma, Geliştirme ve İş Birliği Projesi (AÜB Uluslararası BAP) </w:t>
      </w:r>
    </w:p>
    <w:p w14:paraId="54335D97" w14:textId="77777777" w:rsidR="00B460EE" w:rsidRPr="00283695" w:rsidRDefault="00B460EE" w:rsidP="00B460EE">
      <w:pPr>
        <w:jc w:val="both"/>
        <w:rPr>
          <w:b/>
          <w:bCs/>
          <w:sz w:val="18"/>
          <w:szCs w:val="18"/>
          <w:lang w:val="tr-TR"/>
        </w:rPr>
      </w:pP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0"/>
      </w:tblGrid>
      <w:tr w:rsidR="00283695" w:rsidRPr="00283695" w14:paraId="28237E51" w14:textId="77777777" w:rsidTr="00F32C7E">
        <w:trPr>
          <w:trHeight w:val="418"/>
        </w:trPr>
        <w:tc>
          <w:tcPr>
            <w:tcW w:w="5000" w:type="pct"/>
            <w:vAlign w:val="center"/>
          </w:tcPr>
          <w:p w14:paraId="519A5108" w14:textId="77777777" w:rsidR="00B460EE" w:rsidRPr="00283695" w:rsidRDefault="00B460EE" w:rsidP="00F32C7E">
            <w:pPr>
              <w:pStyle w:val="WW-NormalWeb1"/>
              <w:spacing w:before="0" w:after="0"/>
              <w:ind w:right="242"/>
              <w:contextualSpacing/>
              <w:rPr>
                <w:sz w:val="20"/>
                <w:szCs w:val="18"/>
              </w:rPr>
            </w:pPr>
            <w:r w:rsidRPr="00283695">
              <w:rPr>
                <w:b/>
                <w:sz w:val="20"/>
                <w:szCs w:val="18"/>
              </w:rPr>
              <w:t>Proje Başlığı:</w:t>
            </w:r>
          </w:p>
        </w:tc>
      </w:tr>
      <w:tr w:rsidR="00283695" w:rsidRPr="00283695" w14:paraId="61D9622B" w14:textId="77777777" w:rsidTr="00F32C7E">
        <w:trPr>
          <w:trHeight w:val="418"/>
        </w:trPr>
        <w:tc>
          <w:tcPr>
            <w:tcW w:w="5000" w:type="pct"/>
            <w:vAlign w:val="center"/>
          </w:tcPr>
          <w:p w14:paraId="74B1BE2B" w14:textId="77777777" w:rsidR="00B460EE" w:rsidRPr="00114872" w:rsidRDefault="00B460EE" w:rsidP="00F32C7E">
            <w:pPr>
              <w:pStyle w:val="WW-NormalWeb1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>Proje Yürütücüsü:</w:t>
            </w:r>
          </w:p>
        </w:tc>
      </w:tr>
      <w:tr w:rsidR="00283695" w:rsidRPr="00283695" w14:paraId="3EFF9DE2" w14:textId="77777777" w:rsidTr="00F32C7E">
        <w:trPr>
          <w:trHeight w:val="418"/>
        </w:trPr>
        <w:tc>
          <w:tcPr>
            <w:tcW w:w="5000" w:type="pct"/>
            <w:vAlign w:val="center"/>
          </w:tcPr>
          <w:p w14:paraId="6B97F0D9" w14:textId="143A02F3" w:rsidR="00B460EE" w:rsidRPr="00114872" w:rsidRDefault="00AD4AB1" w:rsidP="00D3022C">
            <w:pPr>
              <w:pStyle w:val="WW-NormalWeb1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>Koordinatör Üniversite</w:t>
            </w:r>
            <w:r w:rsidR="0067442C">
              <w:rPr>
                <w:b/>
                <w:sz w:val="20"/>
                <w:szCs w:val="18"/>
              </w:rPr>
              <w:t>:</w:t>
            </w:r>
            <w:bookmarkStart w:id="0" w:name="_GoBack"/>
            <w:bookmarkEnd w:id="0"/>
          </w:p>
        </w:tc>
      </w:tr>
      <w:tr w:rsidR="00D3022C" w:rsidRPr="00283695" w14:paraId="42E20627" w14:textId="77777777" w:rsidTr="00F32C7E">
        <w:trPr>
          <w:trHeight w:val="418"/>
        </w:trPr>
        <w:tc>
          <w:tcPr>
            <w:tcW w:w="5000" w:type="pct"/>
            <w:vAlign w:val="center"/>
          </w:tcPr>
          <w:p w14:paraId="2042EF46" w14:textId="2BB05F69" w:rsidR="00D3022C" w:rsidRPr="00114872" w:rsidRDefault="00D3022C" w:rsidP="00F32C7E">
            <w:pPr>
              <w:pStyle w:val="WW-NormalWeb1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 xml:space="preserve">Koordinatör Üniversite </w:t>
            </w:r>
            <w:r w:rsidR="007926D2" w:rsidRPr="00114872">
              <w:rPr>
                <w:b/>
                <w:sz w:val="20"/>
                <w:szCs w:val="18"/>
              </w:rPr>
              <w:t>Araştırmacılar</w:t>
            </w:r>
            <w:r w:rsidR="000304BE" w:rsidRPr="00114872">
              <w:rPr>
                <w:b/>
                <w:sz w:val="20"/>
                <w:szCs w:val="18"/>
              </w:rPr>
              <w:t>ı</w:t>
            </w:r>
            <w:r w:rsidR="007926D2" w:rsidRPr="00114872">
              <w:rPr>
                <w:b/>
                <w:sz w:val="20"/>
                <w:szCs w:val="18"/>
              </w:rPr>
              <w:t>:</w:t>
            </w:r>
          </w:p>
        </w:tc>
      </w:tr>
      <w:tr w:rsidR="00D3022C" w:rsidRPr="00283695" w14:paraId="1214D82F" w14:textId="77777777" w:rsidTr="00F32C7E">
        <w:trPr>
          <w:trHeight w:val="418"/>
        </w:trPr>
        <w:tc>
          <w:tcPr>
            <w:tcW w:w="5000" w:type="pct"/>
            <w:vAlign w:val="center"/>
          </w:tcPr>
          <w:p w14:paraId="79CEEADB" w14:textId="516B826D" w:rsidR="00D3022C" w:rsidRPr="00114872" w:rsidRDefault="00D3022C" w:rsidP="00F32C7E">
            <w:pPr>
              <w:pStyle w:val="WW-NormalWeb1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 xml:space="preserve">Proje Ortağı Üniversiteler:                                                     </w:t>
            </w:r>
          </w:p>
        </w:tc>
      </w:tr>
      <w:tr w:rsidR="00B460EE" w:rsidRPr="00283695" w14:paraId="39004578" w14:textId="77777777" w:rsidTr="00F32C7E">
        <w:trPr>
          <w:trHeight w:val="412"/>
        </w:trPr>
        <w:tc>
          <w:tcPr>
            <w:tcW w:w="5000" w:type="pct"/>
            <w:vAlign w:val="center"/>
          </w:tcPr>
          <w:p w14:paraId="6F58B40D" w14:textId="28491204" w:rsidR="00B460EE" w:rsidRPr="00114872" w:rsidRDefault="00D3022C" w:rsidP="00F32C7E">
            <w:pPr>
              <w:pStyle w:val="WW-NormalWeb1"/>
              <w:snapToGrid w:val="0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>Proje Ortağı Üniversite Araştırmacılar</w:t>
            </w:r>
            <w:r w:rsidR="000304BE" w:rsidRPr="00114872">
              <w:rPr>
                <w:b/>
                <w:sz w:val="20"/>
                <w:szCs w:val="18"/>
              </w:rPr>
              <w:t>ı</w:t>
            </w:r>
            <w:r w:rsidRPr="00114872">
              <w:rPr>
                <w:b/>
                <w:sz w:val="20"/>
                <w:szCs w:val="18"/>
              </w:rPr>
              <w:t xml:space="preserve">:                                                     </w:t>
            </w:r>
          </w:p>
        </w:tc>
      </w:tr>
      <w:tr w:rsidR="00E253EB" w:rsidRPr="00283695" w14:paraId="0D54ECE3" w14:textId="77777777" w:rsidTr="00F32C7E">
        <w:trPr>
          <w:trHeight w:val="412"/>
        </w:trPr>
        <w:tc>
          <w:tcPr>
            <w:tcW w:w="5000" w:type="pct"/>
            <w:vAlign w:val="center"/>
          </w:tcPr>
          <w:p w14:paraId="775830CC" w14:textId="5C451E77" w:rsidR="00E253EB" w:rsidRPr="00114872" w:rsidRDefault="00E253EB" w:rsidP="00F32C7E">
            <w:pPr>
              <w:pStyle w:val="WW-NormalWeb1"/>
              <w:snapToGrid w:val="0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>Proje süresi:</w:t>
            </w:r>
          </w:p>
        </w:tc>
      </w:tr>
      <w:tr w:rsidR="00E253EB" w:rsidRPr="00283695" w14:paraId="6999970F" w14:textId="77777777" w:rsidTr="00F32C7E">
        <w:trPr>
          <w:trHeight w:val="412"/>
        </w:trPr>
        <w:tc>
          <w:tcPr>
            <w:tcW w:w="5000" w:type="pct"/>
            <w:vAlign w:val="center"/>
          </w:tcPr>
          <w:p w14:paraId="275100D4" w14:textId="22C8A91A" w:rsidR="00E253EB" w:rsidRPr="00114872" w:rsidRDefault="00A905A2" w:rsidP="00F32C7E">
            <w:pPr>
              <w:pStyle w:val="WW-NormalWeb1"/>
              <w:snapToGrid w:val="0"/>
              <w:spacing w:before="0" w:after="0"/>
              <w:ind w:right="242"/>
              <w:contextualSpacing/>
              <w:rPr>
                <w:b/>
                <w:sz w:val="20"/>
                <w:szCs w:val="18"/>
              </w:rPr>
            </w:pPr>
            <w:r w:rsidRPr="00114872">
              <w:rPr>
                <w:b/>
                <w:sz w:val="20"/>
                <w:szCs w:val="18"/>
              </w:rPr>
              <w:t>Proje Gru</w:t>
            </w:r>
            <w:r w:rsidR="00E253EB" w:rsidRPr="00114872">
              <w:rPr>
                <w:b/>
                <w:sz w:val="20"/>
                <w:szCs w:val="18"/>
              </w:rPr>
              <w:t>bu : (   ) Fen ve Mühendislik Bilimleri  (   ) Tıp ve Sağlık Bilimleri   (   ) Sosyal Bilimler</w:t>
            </w:r>
          </w:p>
        </w:tc>
      </w:tr>
    </w:tbl>
    <w:p w14:paraId="5A75D20D" w14:textId="77777777" w:rsidR="00B460EE" w:rsidRPr="00283695" w:rsidRDefault="00B460EE" w:rsidP="00B460EE">
      <w:pPr>
        <w:jc w:val="both"/>
        <w:rPr>
          <w:b/>
          <w:bCs/>
          <w:sz w:val="20"/>
          <w:szCs w:val="18"/>
          <w:lang w:val="tr-TR"/>
        </w:rPr>
      </w:pPr>
    </w:p>
    <w:p w14:paraId="7508252B" w14:textId="77777777" w:rsidR="00B460EE" w:rsidRPr="00283695" w:rsidRDefault="00B460EE" w:rsidP="00B460EE">
      <w:pPr>
        <w:pStyle w:val="Balk1"/>
        <w:numPr>
          <w:ilvl w:val="0"/>
          <w:numId w:val="0"/>
        </w:numPr>
        <w:tabs>
          <w:tab w:val="left" w:pos="284"/>
        </w:tabs>
        <w:contextualSpacing/>
        <w:jc w:val="both"/>
        <w:rPr>
          <w:sz w:val="20"/>
          <w:szCs w:val="18"/>
        </w:rPr>
      </w:pPr>
      <w:r w:rsidRPr="00283695">
        <w:rPr>
          <w:sz w:val="20"/>
          <w:szCs w:val="18"/>
        </w:rPr>
        <w:t>ÖZET</w:t>
      </w:r>
    </w:p>
    <w:p w14:paraId="5486EAC4" w14:textId="77777777" w:rsidR="00B460EE" w:rsidRPr="00283695" w:rsidRDefault="00B460EE" w:rsidP="00B460EE">
      <w:pPr>
        <w:jc w:val="both"/>
        <w:rPr>
          <w:sz w:val="20"/>
          <w:szCs w:val="18"/>
          <w:lang w:val="tr-TR"/>
        </w:rPr>
      </w:pPr>
    </w:p>
    <w:p w14:paraId="56E93CB1" w14:textId="77777777" w:rsidR="00B460EE" w:rsidRPr="00283695" w:rsidRDefault="00B460EE" w:rsidP="00B460EE">
      <w:pPr>
        <w:jc w:val="both"/>
        <w:rPr>
          <w:sz w:val="20"/>
          <w:szCs w:val="18"/>
          <w:lang w:val="tr-TR"/>
        </w:rPr>
      </w:pPr>
      <w:r w:rsidRPr="00283695">
        <w:rPr>
          <w:sz w:val="20"/>
          <w:szCs w:val="18"/>
          <w:lang w:val="tr-TR"/>
        </w:rPr>
        <w:t xml:space="preserve">Özetin projenin ana hatlarını kapsaması beklenir. </w:t>
      </w:r>
    </w:p>
    <w:p w14:paraId="4CCA23D3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sz w:val="20"/>
          <w:szCs w:val="18"/>
          <w:u w:val="single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283695" w:rsidRPr="00283695" w14:paraId="77DD5AB8" w14:textId="77777777" w:rsidTr="00F32C7E">
        <w:trPr>
          <w:trHeight w:val="945"/>
        </w:trPr>
        <w:tc>
          <w:tcPr>
            <w:tcW w:w="10348" w:type="dxa"/>
            <w:vAlign w:val="center"/>
          </w:tcPr>
          <w:p w14:paraId="01CD211C" w14:textId="77777777" w:rsidR="00B460EE" w:rsidRPr="00283695" w:rsidRDefault="00B460EE" w:rsidP="005B1EF5">
            <w:pPr>
              <w:pStyle w:val="WW-NormalWeb1"/>
              <w:snapToGrid w:val="0"/>
              <w:spacing w:before="0" w:after="0"/>
              <w:contextualSpacing/>
              <w:rPr>
                <w:b/>
                <w:sz w:val="20"/>
                <w:szCs w:val="18"/>
              </w:rPr>
            </w:pPr>
            <w:r w:rsidRPr="00283695">
              <w:rPr>
                <w:b/>
                <w:sz w:val="20"/>
                <w:szCs w:val="18"/>
              </w:rPr>
              <w:t>Proje Özeti</w:t>
            </w:r>
          </w:p>
          <w:p w14:paraId="357BDF47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6C3171CC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3FE78922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3084B817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6E9722EB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37238609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68D9DA10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088F8D01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06211624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3E5B0E16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jc w:val="center"/>
              <w:rPr>
                <w:b/>
                <w:sz w:val="20"/>
                <w:szCs w:val="18"/>
              </w:rPr>
            </w:pPr>
          </w:p>
          <w:p w14:paraId="463845DF" w14:textId="77777777" w:rsidR="00B460EE" w:rsidRPr="00283695" w:rsidRDefault="00B460EE" w:rsidP="00F32C7E">
            <w:pPr>
              <w:pStyle w:val="WW-NormalWeb1"/>
              <w:spacing w:before="0" w:after="0"/>
              <w:contextualSpacing/>
              <w:jc w:val="both"/>
              <w:rPr>
                <w:b/>
                <w:sz w:val="20"/>
                <w:szCs w:val="18"/>
              </w:rPr>
            </w:pPr>
          </w:p>
        </w:tc>
      </w:tr>
      <w:tr w:rsidR="00B460EE" w:rsidRPr="00283695" w14:paraId="2A85CA02" w14:textId="77777777" w:rsidTr="00F32C7E">
        <w:trPr>
          <w:trHeight w:val="545"/>
        </w:trPr>
        <w:tc>
          <w:tcPr>
            <w:tcW w:w="10348" w:type="dxa"/>
          </w:tcPr>
          <w:p w14:paraId="01EE3577" w14:textId="77777777" w:rsidR="00B460EE" w:rsidRPr="00283695" w:rsidRDefault="00B460EE" w:rsidP="00F32C7E">
            <w:pPr>
              <w:pStyle w:val="WW-NormalWeb1"/>
              <w:snapToGrid w:val="0"/>
              <w:spacing w:before="0" w:after="0"/>
              <w:contextualSpacing/>
              <w:rPr>
                <w:b/>
                <w:sz w:val="20"/>
                <w:szCs w:val="18"/>
              </w:rPr>
            </w:pPr>
            <w:r w:rsidRPr="00283695">
              <w:rPr>
                <w:b/>
                <w:sz w:val="20"/>
                <w:szCs w:val="18"/>
              </w:rPr>
              <w:t>Anahtar Kelimeler:</w:t>
            </w:r>
          </w:p>
        </w:tc>
      </w:tr>
    </w:tbl>
    <w:p w14:paraId="69A375E9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sz w:val="18"/>
          <w:szCs w:val="18"/>
        </w:rPr>
      </w:pPr>
    </w:p>
    <w:p w14:paraId="3EEF4B8E" w14:textId="77777777" w:rsidR="00B460EE" w:rsidRPr="00283695" w:rsidRDefault="00B460EE" w:rsidP="00B460EE">
      <w:pPr>
        <w:jc w:val="both"/>
        <w:rPr>
          <w:b/>
          <w:bCs/>
          <w:sz w:val="18"/>
          <w:szCs w:val="18"/>
          <w:lang w:val="tr-TR"/>
        </w:rPr>
      </w:pPr>
    </w:p>
    <w:p w14:paraId="7D324D3D" w14:textId="77777777" w:rsidR="00B460EE" w:rsidRPr="00283695" w:rsidRDefault="00B460EE" w:rsidP="00B460EE">
      <w:pPr>
        <w:pStyle w:val="WW-NormalWeb1"/>
        <w:numPr>
          <w:ilvl w:val="0"/>
          <w:numId w:val="2"/>
        </w:numPr>
        <w:spacing w:before="0" w:after="0"/>
        <w:jc w:val="both"/>
        <w:rPr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ÖNERİLEN PROJENİN ÖNCELİKLİ ALAN AMAÇ VE HEDEFLERİNE KATKISI</w:t>
      </w:r>
    </w:p>
    <w:p w14:paraId="0DCA2861" w14:textId="77777777" w:rsidR="00B460EE" w:rsidRPr="00283695" w:rsidRDefault="00B460EE" w:rsidP="00B460EE">
      <w:pPr>
        <w:pStyle w:val="WW-NormalWeb1"/>
        <w:spacing w:before="0" w:after="0"/>
        <w:jc w:val="both"/>
        <w:rPr>
          <w:bCs/>
          <w:sz w:val="20"/>
          <w:szCs w:val="18"/>
        </w:rPr>
      </w:pPr>
      <w:r w:rsidRPr="00283695">
        <w:rPr>
          <w:bCs/>
          <w:sz w:val="20"/>
          <w:szCs w:val="18"/>
        </w:rPr>
        <w:t>Proje önerisinin amacı ve hedefleri açık, ölçülebilir, gerçekçi ve proje süresince ulaşılabilir nitelikte olacak şekilde yazılmalıdır.</w:t>
      </w:r>
    </w:p>
    <w:p w14:paraId="1F7BD799" w14:textId="77777777" w:rsidR="00B460EE" w:rsidRPr="00283695" w:rsidRDefault="00B460EE" w:rsidP="00B460EE">
      <w:pPr>
        <w:pStyle w:val="WW-NormalWeb1"/>
        <w:spacing w:before="0" w:after="0"/>
        <w:jc w:val="both"/>
        <w:rPr>
          <w:bCs/>
          <w:sz w:val="20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3"/>
      </w:tblGrid>
      <w:tr w:rsidR="00B460EE" w:rsidRPr="00283695" w14:paraId="413C69F5" w14:textId="77777777" w:rsidTr="00F32C7E">
        <w:trPr>
          <w:trHeight w:val="1605"/>
        </w:trPr>
        <w:tc>
          <w:tcPr>
            <w:tcW w:w="10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D18F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53165801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1B3AFE59" w14:textId="017DD77D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</w:tc>
      </w:tr>
    </w:tbl>
    <w:p w14:paraId="17E3E9F2" w14:textId="10DAC614" w:rsidR="00F65873" w:rsidRDefault="00F65873" w:rsidP="00F65873">
      <w:pPr>
        <w:pStyle w:val="WW-NormalWeb1"/>
        <w:spacing w:before="0" w:after="0"/>
        <w:jc w:val="both"/>
        <w:rPr>
          <w:b/>
          <w:color w:val="0070C0"/>
          <w:sz w:val="20"/>
          <w:szCs w:val="18"/>
        </w:rPr>
      </w:pPr>
    </w:p>
    <w:p w14:paraId="45B9BCBC" w14:textId="086FF21E" w:rsidR="00B460EE" w:rsidRPr="00F65873" w:rsidRDefault="00F65873" w:rsidP="00F65873">
      <w:pPr>
        <w:pStyle w:val="WW-NormalWeb1"/>
        <w:spacing w:before="0" w:after="0"/>
        <w:jc w:val="both"/>
        <w:rPr>
          <w:bCs/>
          <w:sz w:val="20"/>
          <w:szCs w:val="18"/>
        </w:rPr>
      </w:pPr>
      <w:r w:rsidRPr="00F65873">
        <w:rPr>
          <w:b/>
          <w:sz w:val="20"/>
          <w:szCs w:val="18"/>
        </w:rPr>
        <w:t>*</w:t>
      </w:r>
      <w:r w:rsidRPr="00F65873">
        <w:rPr>
          <w:b/>
          <w:sz w:val="20"/>
          <w:szCs w:val="18"/>
        </w:rPr>
        <w:t>Koordinatör Üniversite Öncelikli Alan</w:t>
      </w:r>
      <w:r w:rsidRPr="00F65873">
        <w:rPr>
          <w:b/>
          <w:sz w:val="20"/>
          <w:szCs w:val="18"/>
        </w:rPr>
        <w:t xml:space="preserve"> ve P</w:t>
      </w:r>
      <w:r w:rsidRPr="00F65873">
        <w:rPr>
          <w:b/>
          <w:sz w:val="20"/>
          <w:szCs w:val="18"/>
        </w:rPr>
        <w:t xml:space="preserve">roje Ortağı Üniversite Öncelikli Alan                          </w:t>
      </w:r>
      <w:r w:rsidR="00114872" w:rsidRPr="00F65873">
        <w:rPr>
          <w:bCs/>
          <w:noProof/>
          <w:sz w:val="20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67C456" wp14:editId="56E99A97">
                <wp:simplePos x="0" y="0"/>
                <wp:positionH relativeFrom="column">
                  <wp:posOffset>635</wp:posOffset>
                </wp:positionH>
                <wp:positionV relativeFrom="paragraph">
                  <wp:posOffset>133985</wp:posOffset>
                </wp:positionV>
                <wp:extent cx="6568440" cy="1104900"/>
                <wp:effectExtent l="0" t="0" r="2286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90E7F" id="Dikdörtgen 3" o:spid="_x0000_s1026" style="position:absolute;margin-left:.05pt;margin-top:10.55pt;width:517.2pt;height:8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" filled="f" strokecolor="black [3213]"/>
            </w:pict>
          </mc:Fallback>
        </mc:AlternateContent>
      </w:r>
    </w:p>
    <w:p w14:paraId="3C6A33C8" w14:textId="5151573F" w:rsidR="005B1EF5" w:rsidRDefault="005B1EF5" w:rsidP="005B1EF5">
      <w:pPr>
        <w:pStyle w:val="WW-NormalWeb1"/>
        <w:spacing w:before="0" w:after="0"/>
        <w:jc w:val="both"/>
        <w:rPr>
          <w:b/>
          <w:color w:val="0070C0"/>
          <w:sz w:val="20"/>
          <w:szCs w:val="18"/>
        </w:rPr>
      </w:pPr>
    </w:p>
    <w:p w14:paraId="388CF2B0" w14:textId="77777777" w:rsidR="005B1EF5" w:rsidRDefault="005B1EF5" w:rsidP="005B1EF5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655C9D32" w14:textId="77777777" w:rsidR="00114872" w:rsidRDefault="00114872" w:rsidP="005B1EF5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2D07821F" w14:textId="77777777" w:rsidR="00114872" w:rsidRDefault="00114872" w:rsidP="005B1EF5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1417BBE0" w14:textId="77777777" w:rsidR="00114872" w:rsidRDefault="00114872" w:rsidP="005B1EF5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6D8F4754" w14:textId="77777777" w:rsidR="00114872" w:rsidRPr="00283695" w:rsidRDefault="00114872" w:rsidP="005B1EF5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5131F411" w14:textId="77777777" w:rsidR="00F65873" w:rsidRPr="00F65873" w:rsidRDefault="00F65873" w:rsidP="00F65873">
      <w:pPr>
        <w:pStyle w:val="WW-NormalWeb1"/>
        <w:spacing w:before="0" w:after="0"/>
        <w:ind w:left="323" w:right="425"/>
        <w:jc w:val="both"/>
        <w:rPr>
          <w:bCs/>
          <w:sz w:val="20"/>
          <w:szCs w:val="20"/>
        </w:rPr>
      </w:pPr>
    </w:p>
    <w:p w14:paraId="79535B79" w14:textId="62BCACBC" w:rsidR="00B460EE" w:rsidRPr="00F65873" w:rsidRDefault="00B460EE" w:rsidP="00F65873">
      <w:pPr>
        <w:pStyle w:val="WW-NormalWeb1"/>
        <w:numPr>
          <w:ilvl w:val="0"/>
          <w:numId w:val="2"/>
        </w:numPr>
        <w:spacing w:before="0" w:after="0"/>
        <w:ind w:left="0" w:right="425" w:firstLine="0"/>
        <w:jc w:val="both"/>
        <w:rPr>
          <w:bCs/>
          <w:sz w:val="20"/>
          <w:szCs w:val="20"/>
        </w:rPr>
      </w:pPr>
      <w:r w:rsidRPr="00F65873">
        <w:rPr>
          <w:b/>
          <w:bCs/>
          <w:sz w:val="20"/>
          <w:szCs w:val="20"/>
        </w:rPr>
        <w:lastRenderedPageBreak/>
        <w:t>PROJENİN ÖNEMİ</w:t>
      </w:r>
      <w:r w:rsidR="007926D2" w:rsidRPr="00F65873">
        <w:rPr>
          <w:b/>
          <w:bCs/>
          <w:sz w:val="20"/>
          <w:szCs w:val="20"/>
        </w:rPr>
        <w:t xml:space="preserve"> ÖZGÜN DEĞERİ</w:t>
      </w:r>
      <w:r w:rsidR="00E20829" w:rsidRPr="00F65873">
        <w:rPr>
          <w:b/>
          <w:bCs/>
          <w:sz w:val="20"/>
          <w:szCs w:val="20"/>
        </w:rPr>
        <w:t xml:space="preserve"> </w:t>
      </w:r>
      <w:r w:rsidR="00E20829" w:rsidRPr="00F65873">
        <w:rPr>
          <w:bCs/>
          <w:sz w:val="20"/>
          <w:szCs w:val="20"/>
        </w:rPr>
        <w:t>projenin bilimsel kalitesi, farklılığı ve yeniliği, hangi eksikliği nasıl gidereceği veya hangi soruna nasıl bir çözüm geliştireceği ve/veya ilgili bilim veya teknoloji alan(</w:t>
      </w:r>
      <w:proofErr w:type="spellStart"/>
      <w:r w:rsidR="00E20829" w:rsidRPr="00F65873">
        <w:rPr>
          <w:bCs/>
          <w:sz w:val="20"/>
          <w:szCs w:val="20"/>
        </w:rPr>
        <w:t>lar</w:t>
      </w:r>
      <w:proofErr w:type="spellEnd"/>
      <w:r w:rsidR="00E20829" w:rsidRPr="00F65873">
        <w:rPr>
          <w:bCs/>
          <w:sz w:val="20"/>
          <w:szCs w:val="20"/>
        </w:rPr>
        <w:t>)</w:t>
      </w:r>
      <w:proofErr w:type="spellStart"/>
      <w:r w:rsidR="00E20829" w:rsidRPr="00F65873">
        <w:rPr>
          <w:bCs/>
          <w:sz w:val="20"/>
          <w:szCs w:val="20"/>
        </w:rPr>
        <w:t>ına</w:t>
      </w:r>
      <w:proofErr w:type="spellEnd"/>
      <w:r w:rsidR="00E20829" w:rsidRPr="00F65873">
        <w:rPr>
          <w:bCs/>
          <w:sz w:val="20"/>
          <w:szCs w:val="20"/>
        </w:rPr>
        <w:t xml:space="preserve"> kavramsal, kuramsal ve/veya metodolojik olarak ne gibi özgün katkılarda bulunacağı </w:t>
      </w:r>
      <w:proofErr w:type="gramStart"/>
      <w:r w:rsidR="00E20829" w:rsidRPr="00F65873">
        <w:rPr>
          <w:bCs/>
          <w:sz w:val="20"/>
          <w:szCs w:val="20"/>
        </w:rPr>
        <w:t>literatüre</w:t>
      </w:r>
      <w:proofErr w:type="gramEnd"/>
      <w:r w:rsidR="00E20829" w:rsidRPr="00F65873">
        <w:rPr>
          <w:bCs/>
          <w:sz w:val="20"/>
          <w:szCs w:val="20"/>
        </w:rPr>
        <w:t xml:space="preserve"> atıf yapılarak açıklanabilir.</w:t>
      </w:r>
      <w:r w:rsidR="00F65873" w:rsidRPr="00F65873">
        <w:rPr>
          <w:bCs/>
          <w:sz w:val="20"/>
          <w:szCs w:val="20"/>
        </w:rPr>
        <w:t xml:space="preserve"> </w:t>
      </w:r>
      <w:r w:rsidRPr="00F65873">
        <w:rPr>
          <w:bCs/>
          <w:sz w:val="20"/>
          <w:szCs w:val="20"/>
        </w:rPr>
        <w:t xml:space="preserve">Proje önerisinde ele alınan konunun kapsamı, sınırları ve önemi ortaya konulur. </w:t>
      </w:r>
      <w:r w:rsidRPr="00F65873">
        <w:rPr>
          <w:sz w:val="20"/>
          <w:szCs w:val="20"/>
        </w:rPr>
        <w:t>Kaynaklar APA formatında EK-1 olarak verilmelidir.</w:t>
      </w:r>
    </w:p>
    <w:p w14:paraId="0DE91D7E" w14:textId="77777777" w:rsidR="00B460EE" w:rsidRPr="00283695" w:rsidRDefault="00B460EE" w:rsidP="00B460EE">
      <w:pPr>
        <w:pStyle w:val="WW-NormalWeb1"/>
        <w:spacing w:before="0" w:after="0"/>
        <w:jc w:val="both"/>
        <w:rPr>
          <w:bCs/>
          <w:sz w:val="20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3"/>
      </w:tblGrid>
      <w:tr w:rsidR="00B460EE" w:rsidRPr="00283695" w14:paraId="5922921D" w14:textId="77777777" w:rsidTr="00F32C7E">
        <w:trPr>
          <w:trHeight w:val="1605"/>
        </w:trPr>
        <w:tc>
          <w:tcPr>
            <w:tcW w:w="10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5A0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529F2692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3E979B03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</w:tc>
      </w:tr>
    </w:tbl>
    <w:p w14:paraId="1E4C3C14" w14:textId="77777777" w:rsidR="00B460EE" w:rsidRPr="00283695" w:rsidRDefault="00B460EE" w:rsidP="00B460EE">
      <w:pPr>
        <w:pStyle w:val="WW-NormalWeb1"/>
        <w:spacing w:before="0" w:after="0"/>
        <w:jc w:val="both"/>
        <w:rPr>
          <w:bCs/>
          <w:sz w:val="20"/>
          <w:szCs w:val="18"/>
        </w:rPr>
      </w:pPr>
    </w:p>
    <w:p w14:paraId="1C33B826" w14:textId="77777777" w:rsidR="00B460EE" w:rsidRPr="00283695" w:rsidRDefault="00B460EE" w:rsidP="00B460EE">
      <w:pPr>
        <w:pStyle w:val="WW-NormalWeb1"/>
        <w:spacing w:before="0" w:after="0"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3. YÖNTEM</w:t>
      </w:r>
    </w:p>
    <w:p w14:paraId="072C3D36" w14:textId="77777777" w:rsidR="00B460EE" w:rsidRPr="00283695" w:rsidRDefault="00B460EE" w:rsidP="00B460EE">
      <w:pPr>
        <w:pStyle w:val="WW-NormalWeb1"/>
        <w:spacing w:before="0" w:after="0"/>
        <w:jc w:val="both"/>
        <w:rPr>
          <w:sz w:val="20"/>
        </w:rPr>
      </w:pPr>
    </w:p>
    <w:p w14:paraId="4734E4F5" w14:textId="77777777" w:rsidR="00B460EE" w:rsidRPr="00283695" w:rsidRDefault="00B460EE" w:rsidP="00B460EE">
      <w:pPr>
        <w:pStyle w:val="WW-NormalWeb1"/>
        <w:spacing w:before="0" w:after="0"/>
        <w:ind w:right="425"/>
        <w:jc w:val="both"/>
        <w:rPr>
          <w:sz w:val="20"/>
        </w:rPr>
      </w:pPr>
      <w:r w:rsidRPr="00283695">
        <w:rPr>
          <w:sz w:val="20"/>
        </w:rPr>
        <w:t>Projede uygulanacak yöntem ve araştırma tekniklerinin, amaç ve hedeflere ulaşmaya ne düzeyde elverişli olduğu ilgili literatüre atıf yapılarak ortaya konulur. Yöntem bölümünün; araştırma tasarımı, bağımlı ve bağımsız değişkenler, istatistiksel yöntemler vb. unsurları içermesi gerekir.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8"/>
      </w:tblGrid>
      <w:tr w:rsidR="00B460EE" w:rsidRPr="00283695" w14:paraId="0C42C420" w14:textId="77777777" w:rsidTr="002017CE">
        <w:trPr>
          <w:trHeight w:val="1605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5DCD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4E79771C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  <w:p w14:paraId="24DB4DC2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bCs/>
                <w:sz w:val="20"/>
                <w:szCs w:val="18"/>
              </w:rPr>
            </w:pPr>
          </w:p>
        </w:tc>
      </w:tr>
    </w:tbl>
    <w:p w14:paraId="786ABF63" w14:textId="77777777" w:rsidR="00B460EE" w:rsidRPr="00283695" w:rsidRDefault="00B460EE" w:rsidP="00B460EE">
      <w:pPr>
        <w:pStyle w:val="WW-NormalWeb1"/>
        <w:spacing w:before="0" w:after="0"/>
        <w:contextualSpacing/>
        <w:rPr>
          <w:b/>
          <w:bCs/>
          <w:sz w:val="20"/>
          <w:szCs w:val="18"/>
        </w:rPr>
      </w:pPr>
    </w:p>
    <w:p w14:paraId="323D28E9" w14:textId="77777777" w:rsidR="001D50F8" w:rsidRPr="00283695" w:rsidRDefault="001D50F8" w:rsidP="001D50F8">
      <w:pPr>
        <w:pStyle w:val="WW-NormalWeb1"/>
        <w:spacing w:before="0" w:after="0"/>
        <w:jc w:val="both"/>
        <w:rPr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4. PROJEDE YAPILACAK İŞBİRLİĞİ VE KATKISI</w:t>
      </w:r>
    </w:p>
    <w:p w14:paraId="6F573481" w14:textId="77777777" w:rsidR="001D50F8" w:rsidRPr="00283695" w:rsidRDefault="001D50F8" w:rsidP="001D50F8">
      <w:pPr>
        <w:pStyle w:val="WW-NormalWeb1"/>
        <w:spacing w:before="0" w:after="0"/>
        <w:jc w:val="both"/>
        <w:rPr>
          <w:bCs/>
          <w:sz w:val="20"/>
          <w:szCs w:val="18"/>
        </w:rPr>
      </w:pPr>
      <w:r w:rsidRPr="00283695">
        <w:rPr>
          <w:bCs/>
          <w:sz w:val="20"/>
          <w:szCs w:val="18"/>
        </w:rPr>
        <w:t>İş birliği yapılacak kuruluşlar kapsamıyla birlikte belirtilir. İşbirliği yapılacak kuruluşların, projeye getirecekleri teknolojik kabiliyetler ve projeye somut katkıları açıklanmalıdır.</w:t>
      </w: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1D50F8" w:rsidRPr="00283695" w14:paraId="5956C95F" w14:textId="77777777" w:rsidTr="002017CE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2C19" w14:textId="77777777" w:rsidR="001D50F8" w:rsidRPr="00283695" w:rsidRDefault="001D50F8" w:rsidP="00F32C7E">
            <w:pPr>
              <w:pStyle w:val="WW-NormalWeb1"/>
              <w:spacing w:before="0"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7818F3" w14:textId="77777777" w:rsidR="001D50F8" w:rsidRPr="00283695" w:rsidRDefault="001D50F8" w:rsidP="001D50F8">
      <w:pPr>
        <w:pStyle w:val="WW-NormalWeb1"/>
        <w:snapToGrid w:val="0"/>
        <w:spacing w:before="0" w:after="0"/>
        <w:rPr>
          <w:rFonts w:ascii="Arial" w:hAnsi="Arial" w:cs="Arial"/>
          <w:sz w:val="18"/>
          <w:szCs w:val="18"/>
        </w:rPr>
      </w:pPr>
    </w:p>
    <w:p w14:paraId="09592A08" w14:textId="71EF29BA" w:rsidR="00E20829" w:rsidRPr="00F65873" w:rsidRDefault="00E20829" w:rsidP="00F65873">
      <w:pPr>
        <w:pStyle w:val="WW-NormalWeb1"/>
        <w:spacing w:before="0" w:after="0"/>
        <w:ind w:right="570"/>
        <w:rPr>
          <w:b/>
          <w:bCs/>
          <w:sz w:val="20"/>
          <w:szCs w:val="20"/>
          <w:u w:val="single"/>
        </w:rPr>
      </w:pPr>
      <w:r w:rsidRPr="00F65873">
        <w:rPr>
          <w:b/>
          <w:bCs/>
          <w:sz w:val="20"/>
          <w:szCs w:val="20"/>
          <w:u w:val="single"/>
        </w:rPr>
        <w:t>PROJE ORTAĞI ÜNİVERSİTE BİLGİLERİ</w:t>
      </w:r>
      <w:r w:rsidRPr="00F65873">
        <w:rPr>
          <w:b/>
          <w:bCs/>
          <w:sz w:val="20"/>
          <w:szCs w:val="20"/>
        </w:rPr>
        <w:t xml:space="preserve">   (</w:t>
      </w:r>
      <w:r w:rsidRPr="00F65873">
        <w:rPr>
          <w:sz w:val="20"/>
          <w:szCs w:val="20"/>
        </w:rPr>
        <w:t>Neden ilgili kuruluş ve araştırmacının seçildiği ve araştırma sonucunda elde edilmesi beklenen kazanımlar hakkında bilgi verilebilir.)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F65873" w:rsidRPr="00F65873" w14:paraId="7FD46ED5" w14:textId="77777777" w:rsidTr="002017CE">
        <w:trPr>
          <w:trHeight w:val="99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2529" w14:textId="5ED06E40" w:rsidR="00E20829" w:rsidRPr="00F65873" w:rsidRDefault="00E20829" w:rsidP="00C60055">
            <w:pPr>
              <w:pStyle w:val="WW-NormalWeb1"/>
              <w:spacing w:before="120" w:after="0"/>
              <w:jc w:val="both"/>
              <w:rPr>
                <w:b/>
                <w:sz w:val="20"/>
                <w:szCs w:val="20"/>
              </w:rPr>
            </w:pPr>
            <w:r w:rsidRPr="00F65873">
              <w:rPr>
                <w:b/>
                <w:sz w:val="20"/>
                <w:szCs w:val="20"/>
              </w:rPr>
              <w:t>Proje Ortağı Üniversitenin Araştırma Olanakları / Araştırmacı Bilgi:</w:t>
            </w:r>
          </w:p>
        </w:tc>
      </w:tr>
      <w:tr w:rsidR="00F65873" w:rsidRPr="00F65873" w14:paraId="6AE8C690" w14:textId="77777777" w:rsidTr="002017CE">
        <w:trPr>
          <w:trHeight w:val="99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D286" w14:textId="77777777" w:rsidR="00E20829" w:rsidRPr="00F65873" w:rsidRDefault="00E20829" w:rsidP="00C60055">
            <w:pPr>
              <w:pStyle w:val="WW-NormalWeb1"/>
              <w:spacing w:before="120" w:after="0"/>
              <w:jc w:val="both"/>
              <w:rPr>
                <w:sz w:val="20"/>
                <w:szCs w:val="20"/>
              </w:rPr>
            </w:pPr>
            <w:r w:rsidRPr="00F65873">
              <w:rPr>
                <w:b/>
                <w:sz w:val="20"/>
                <w:szCs w:val="20"/>
              </w:rPr>
              <w:t>İşbirliği Gerekçesi:</w:t>
            </w:r>
            <w:r w:rsidRPr="00F65873">
              <w:rPr>
                <w:sz w:val="20"/>
                <w:szCs w:val="20"/>
              </w:rPr>
              <w:t xml:space="preserve"> </w:t>
            </w:r>
          </w:p>
          <w:p w14:paraId="68151CF1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  <w:p w14:paraId="0D044795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  <w:p w14:paraId="783AE688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  <w:p w14:paraId="06AAF395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  <w:p w14:paraId="674F5E7D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</w:tc>
      </w:tr>
      <w:tr w:rsidR="00F65873" w:rsidRPr="00F65873" w14:paraId="6AD4406D" w14:textId="77777777" w:rsidTr="002017CE">
        <w:trPr>
          <w:trHeight w:val="99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6464" w14:textId="77777777" w:rsidR="00E20829" w:rsidRPr="00F65873" w:rsidRDefault="00E20829" w:rsidP="00C60055">
            <w:pPr>
              <w:pStyle w:val="WW-NormalWeb1"/>
              <w:spacing w:before="120" w:after="0"/>
              <w:jc w:val="both"/>
              <w:rPr>
                <w:sz w:val="20"/>
                <w:szCs w:val="20"/>
              </w:rPr>
            </w:pPr>
            <w:r w:rsidRPr="00F65873">
              <w:rPr>
                <w:b/>
                <w:sz w:val="20"/>
                <w:szCs w:val="20"/>
              </w:rPr>
              <w:t>Beklenen Kazanımlar:</w:t>
            </w:r>
            <w:r w:rsidRPr="00F65873">
              <w:rPr>
                <w:sz w:val="20"/>
                <w:szCs w:val="20"/>
              </w:rPr>
              <w:t xml:space="preserve"> </w:t>
            </w:r>
          </w:p>
          <w:p w14:paraId="191647B1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  <w:p w14:paraId="06C9126B" w14:textId="77777777" w:rsidR="00E20829" w:rsidRPr="00F65873" w:rsidRDefault="00E20829" w:rsidP="00C60055">
            <w:pPr>
              <w:pStyle w:val="WW-NormalWeb1"/>
              <w:spacing w:before="0" w:after="0"/>
              <w:jc w:val="both"/>
              <w:rPr>
                <w:sz w:val="20"/>
                <w:szCs w:val="20"/>
              </w:rPr>
            </w:pPr>
          </w:p>
        </w:tc>
      </w:tr>
    </w:tbl>
    <w:p w14:paraId="60CE101E" w14:textId="77777777" w:rsidR="00F76D23" w:rsidRPr="00283695" w:rsidRDefault="00F76D23" w:rsidP="00B460EE">
      <w:pPr>
        <w:widowControl/>
        <w:suppressAutoHyphens w:val="0"/>
        <w:spacing w:after="200" w:line="276" w:lineRule="auto"/>
        <w:jc w:val="both"/>
        <w:rPr>
          <w:b/>
          <w:bCs/>
          <w:sz w:val="20"/>
          <w:szCs w:val="18"/>
          <w:lang w:val="tr-TR"/>
        </w:rPr>
        <w:sectPr w:rsidR="00F76D23" w:rsidRPr="00283695" w:rsidSect="006440C7">
          <w:headerReference w:type="default" r:id="rId8"/>
          <w:footerReference w:type="default" r:id="rId9"/>
          <w:pgSz w:w="11906" w:h="16838"/>
          <w:pgMar w:top="1417" w:right="424" w:bottom="1417" w:left="851" w:header="708" w:footer="708" w:gutter="0"/>
          <w:cols w:space="708"/>
          <w:docGrid w:linePitch="360"/>
        </w:sectPr>
      </w:pPr>
    </w:p>
    <w:p w14:paraId="27622182" w14:textId="77777777" w:rsidR="00B460EE" w:rsidRPr="00283695" w:rsidRDefault="00B460EE" w:rsidP="00B460EE">
      <w:pPr>
        <w:widowControl/>
        <w:suppressAutoHyphens w:val="0"/>
        <w:spacing w:after="200" w:line="276" w:lineRule="auto"/>
        <w:jc w:val="both"/>
        <w:rPr>
          <w:b/>
          <w:bCs/>
          <w:sz w:val="20"/>
          <w:szCs w:val="18"/>
          <w:lang w:val="tr-TR"/>
        </w:rPr>
      </w:pPr>
      <w:r w:rsidRPr="00283695">
        <w:rPr>
          <w:b/>
          <w:bCs/>
          <w:sz w:val="20"/>
          <w:szCs w:val="18"/>
          <w:lang w:val="tr-TR"/>
        </w:rPr>
        <w:lastRenderedPageBreak/>
        <w:t>5. PROJE YÖNETİMİ</w:t>
      </w:r>
    </w:p>
    <w:p w14:paraId="7AAC3C2F" w14:textId="77777777" w:rsidR="00B460EE" w:rsidRPr="00283695" w:rsidRDefault="00B460EE" w:rsidP="00B460EE">
      <w:pPr>
        <w:pStyle w:val="WW-NormalWeb1"/>
        <w:spacing w:before="0" w:after="0"/>
        <w:ind w:right="425"/>
        <w:contextualSpacing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 xml:space="preserve">5.1. İş-Zaman Çizelgesi </w:t>
      </w:r>
    </w:p>
    <w:p w14:paraId="3C8DCD9C" w14:textId="77777777" w:rsidR="00B460EE" w:rsidRPr="00283695" w:rsidRDefault="00B460EE" w:rsidP="00B460EE">
      <w:pPr>
        <w:widowControl/>
        <w:suppressAutoHyphens w:val="0"/>
        <w:jc w:val="both"/>
        <w:rPr>
          <w:sz w:val="20"/>
          <w:szCs w:val="18"/>
          <w:lang w:val="tr-TR"/>
        </w:rPr>
      </w:pPr>
    </w:p>
    <w:p w14:paraId="2715C14D" w14:textId="77777777" w:rsidR="00B460EE" w:rsidRPr="00283695" w:rsidRDefault="00B460EE" w:rsidP="00B460EE">
      <w:pPr>
        <w:widowControl/>
        <w:suppressAutoHyphens w:val="0"/>
        <w:jc w:val="both"/>
        <w:rPr>
          <w:sz w:val="20"/>
          <w:szCs w:val="18"/>
          <w:lang w:val="tr-TR"/>
        </w:rPr>
      </w:pPr>
      <w:r w:rsidRPr="00283695">
        <w:rPr>
          <w:sz w:val="20"/>
          <w:szCs w:val="18"/>
          <w:lang w:val="tr-TR"/>
        </w:rPr>
        <w:t>Projenin iş paketlerinin (İP) kimler tarafından ve hangi zaman aralıklarında gerçekleştirileceği “</w:t>
      </w:r>
      <w:r w:rsidRPr="00283695">
        <w:rPr>
          <w:bCs/>
          <w:sz w:val="20"/>
          <w:szCs w:val="18"/>
          <w:lang w:val="tr-TR"/>
        </w:rPr>
        <w:t>İş-Zaman Çizelgesi</w:t>
      </w:r>
      <w:r w:rsidRPr="00283695">
        <w:rPr>
          <w:sz w:val="20"/>
          <w:szCs w:val="18"/>
          <w:lang w:val="tr-TR"/>
        </w:rPr>
        <w:t>(*)</w:t>
      </w:r>
      <w:r w:rsidRPr="00283695">
        <w:rPr>
          <w:bCs/>
          <w:sz w:val="20"/>
          <w:szCs w:val="18"/>
          <w:lang w:val="tr-TR"/>
        </w:rPr>
        <w:t>”</w:t>
      </w:r>
      <w:proofErr w:type="spellStart"/>
      <w:r w:rsidRPr="00283695">
        <w:rPr>
          <w:sz w:val="20"/>
          <w:szCs w:val="18"/>
          <w:lang w:val="tr-TR"/>
        </w:rPr>
        <w:t>nde</w:t>
      </w:r>
      <w:proofErr w:type="spellEnd"/>
      <w:r w:rsidRPr="00283695">
        <w:rPr>
          <w:sz w:val="20"/>
          <w:szCs w:val="18"/>
          <w:lang w:val="tr-TR"/>
        </w:rPr>
        <w:t xml:space="preserve"> sunulur. Literatür taraması, gelişme ve sonuç raporu hazırlama aşamaları, proje sonuçlarının paylaşımı, makale yazımı ve malzeme alımı iş paketi olarak </w:t>
      </w:r>
      <w:r w:rsidRPr="00283695">
        <w:rPr>
          <w:sz w:val="20"/>
          <w:szCs w:val="18"/>
          <w:u w:val="single"/>
          <w:lang w:val="tr-TR"/>
        </w:rPr>
        <w:t>sunulmamalıdır</w:t>
      </w:r>
      <w:r w:rsidRPr="00283695">
        <w:rPr>
          <w:sz w:val="20"/>
          <w:szCs w:val="18"/>
          <w:lang w:val="tr-TR"/>
        </w:rPr>
        <w:t>.</w:t>
      </w:r>
    </w:p>
    <w:p w14:paraId="08A56278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tbl>
      <w:tblPr>
        <w:tblW w:w="141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945"/>
        <w:gridCol w:w="2334"/>
        <w:gridCol w:w="388"/>
        <w:gridCol w:w="390"/>
        <w:gridCol w:w="388"/>
        <w:gridCol w:w="390"/>
        <w:gridCol w:w="388"/>
        <w:gridCol w:w="390"/>
        <w:gridCol w:w="388"/>
        <w:gridCol w:w="390"/>
        <w:gridCol w:w="388"/>
        <w:gridCol w:w="390"/>
        <w:gridCol w:w="388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7"/>
      </w:tblGrid>
      <w:tr w:rsidR="00283695" w:rsidRPr="00283695" w14:paraId="70E1B501" w14:textId="3D94BAA0" w:rsidTr="00AD4AB1">
        <w:trPr>
          <w:trHeight w:val="490"/>
        </w:trPr>
        <w:tc>
          <w:tcPr>
            <w:tcW w:w="517" w:type="dxa"/>
            <w:vMerge w:val="restart"/>
            <w:shd w:val="clear" w:color="auto" w:fill="D9D9D9"/>
            <w:vAlign w:val="center"/>
          </w:tcPr>
          <w:p w14:paraId="4BBF519C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bCs/>
                <w:sz w:val="16"/>
                <w:szCs w:val="14"/>
                <w:lang w:eastAsia="tr-TR"/>
              </w:rPr>
              <w:t>İP No</w:t>
            </w:r>
          </w:p>
        </w:tc>
        <w:tc>
          <w:tcPr>
            <w:tcW w:w="1945" w:type="dxa"/>
            <w:vMerge w:val="restart"/>
            <w:shd w:val="clear" w:color="auto" w:fill="D9D9D9"/>
            <w:vAlign w:val="center"/>
          </w:tcPr>
          <w:p w14:paraId="05AABA79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İş Paketinin</w:t>
            </w:r>
          </w:p>
          <w:p w14:paraId="01C05D8C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bCs/>
                <w:sz w:val="16"/>
                <w:szCs w:val="14"/>
                <w:lang w:eastAsia="tr-TR"/>
              </w:rPr>
              <w:t xml:space="preserve"> Adı</w:t>
            </w:r>
          </w:p>
        </w:tc>
        <w:tc>
          <w:tcPr>
            <w:tcW w:w="2334" w:type="dxa"/>
            <w:vMerge w:val="restart"/>
            <w:shd w:val="clear" w:color="auto" w:fill="D9D9D9"/>
            <w:vAlign w:val="center"/>
          </w:tcPr>
          <w:p w14:paraId="4BD17011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Kim(</w:t>
            </w:r>
            <w:proofErr w:type="spellStart"/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ler</w:t>
            </w:r>
            <w:proofErr w:type="spellEnd"/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) Tarafından Gerçekleştirileceği (**)</w:t>
            </w:r>
          </w:p>
        </w:tc>
        <w:tc>
          <w:tcPr>
            <w:tcW w:w="9355" w:type="dxa"/>
            <w:gridSpan w:val="25"/>
            <w:shd w:val="clear" w:color="auto" w:fill="D9D9D9"/>
            <w:vAlign w:val="center"/>
          </w:tcPr>
          <w:p w14:paraId="0DC85D80" w14:textId="794F6CFA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Aylar</w:t>
            </w:r>
          </w:p>
        </w:tc>
      </w:tr>
      <w:tr w:rsidR="00283695" w:rsidRPr="00283695" w14:paraId="651BEA18" w14:textId="5AB7B504" w:rsidTr="00AD4AB1">
        <w:trPr>
          <w:gridAfter w:val="1"/>
          <w:wAfter w:w="7" w:type="dxa"/>
          <w:trHeight w:val="490"/>
        </w:trPr>
        <w:tc>
          <w:tcPr>
            <w:tcW w:w="517" w:type="dxa"/>
            <w:vMerge/>
            <w:shd w:val="clear" w:color="auto" w:fill="D9D9D9"/>
            <w:vAlign w:val="center"/>
          </w:tcPr>
          <w:p w14:paraId="1DE9D4E9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bCs/>
                <w:sz w:val="16"/>
                <w:szCs w:val="14"/>
                <w:lang w:eastAsia="tr-TR"/>
              </w:rPr>
            </w:pPr>
          </w:p>
        </w:tc>
        <w:tc>
          <w:tcPr>
            <w:tcW w:w="1945" w:type="dxa"/>
            <w:vMerge/>
            <w:shd w:val="clear" w:color="auto" w:fill="D9D9D9"/>
            <w:vAlign w:val="center"/>
          </w:tcPr>
          <w:p w14:paraId="2E99B7B3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</w:p>
        </w:tc>
        <w:tc>
          <w:tcPr>
            <w:tcW w:w="2334" w:type="dxa"/>
            <w:vMerge/>
            <w:shd w:val="clear" w:color="auto" w:fill="D9D9D9"/>
            <w:vAlign w:val="center"/>
          </w:tcPr>
          <w:p w14:paraId="5A292BB0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</w:p>
        </w:tc>
        <w:tc>
          <w:tcPr>
            <w:tcW w:w="388" w:type="dxa"/>
            <w:shd w:val="clear" w:color="auto" w:fill="D9D9D9"/>
            <w:vAlign w:val="center"/>
          </w:tcPr>
          <w:p w14:paraId="787DDAB9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0F3CD89B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</w:t>
            </w:r>
          </w:p>
        </w:tc>
        <w:tc>
          <w:tcPr>
            <w:tcW w:w="388" w:type="dxa"/>
            <w:shd w:val="clear" w:color="auto" w:fill="D9D9D9"/>
            <w:vAlign w:val="center"/>
          </w:tcPr>
          <w:p w14:paraId="2C4E6D47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3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57C314C2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4</w:t>
            </w:r>
          </w:p>
        </w:tc>
        <w:tc>
          <w:tcPr>
            <w:tcW w:w="388" w:type="dxa"/>
            <w:shd w:val="clear" w:color="auto" w:fill="D9D9D9"/>
            <w:vAlign w:val="center"/>
          </w:tcPr>
          <w:p w14:paraId="720039C1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5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0DB494CE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6</w:t>
            </w:r>
          </w:p>
        </w:tc>
        <w:tc>
          <w:tcPr>
            <w:tcW w:w="388" w:type="dxa"/>
            <w:shd w:val="clear" w:color="auto" w:fill="D9D9D9"/>
            <w:vAlign w:val="center"/>
          </w:tcPr>
          <w:p w14:paraId="63BD67B1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7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743FEEBA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8</w:t>
            </w:r>
          </w:p>
        </w:tc>
        <w:tc>
          <w:tcPr>
            <w:tcW w:w="388" w:type="dxa"/>
            <w:shd w:val="clear" w:color="auto" w:fill="D9D9D9"/>
            <w:vAlign w:val="center"/>
          </w:tcPr>
          <w:p w14:paraId="53B65852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9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5671A48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10</w:t>
            </w:r>
          </w:p>
        </w:tc>
        <w:tc>
          <w:tcPr>
            <w:tcW w:w="388" w:type="dxa"/>
            <w:shd w:val="clear" w:color="auto" w:fill="D9D9D9"/>
            <w:vAlign w:val="center"/>
          </w:tcPr>
          <w:p w14:paraId="2F68037D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11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445AA941" w14:textId="77777777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12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BBD1488" w14:textId="1AB1A7AD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13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29BA146D" w14:textId="6B777783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14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3BBE6DB1" w14:textId="26491AE6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15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7926FCAD" w14:textId="6A57DFFF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16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1A0AA8E1" w14:textId="54C0720C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17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6B67138B" w14:textId="4945A696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18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6B81E972" w14:textId="047053DD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19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6A376D20" w14:textId="1D27EFB5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20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37A9F470" w14:textId="2CDDB019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21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0CB84D88" w14:textId="1BB8380E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22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26F7C207" w14:textId="31CBB732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23</w:t>
            </w:r>
          </w:p>
        </w:tc>
        <w:tc>
          <w:tcPr>
            <w:tcW w:w="390" w:type="dxa"/>
            <w:shd w:val="clear" w:color="auto" w:fill="D9D9D9"/>
            <w:vAlign w:val="center"/>
          </w:tcPr>
          <w:p w14:paraId="54A83929" w14:textId="7F15B8F4" w:rsidR="00F76D23" w:rsidRPr="00283695" w:rsidRDefault="00F76D23" w:rsidP="00F32C7E">
            <w:pPr>
              <w:jc w:val="center"/>
              <w:rPr>
                <w:b/>
                <w:bCs/>
                <w:sz w:val="16"/>
                <w:szCs w:val="14"/>
                <w:lang w:val="tr-TR" w:eastAsia="tr-TR"/>
              </w:rPr>
            </w:pPr>
            <w:r w:rsidRPr="00283695">
              <w:rPr>
                <w:b/>
                <w:bCs/>
                <w:sz w:val="16"/>
                <w:szCs w:val="14"/>
                <w:lang w:val="tr-TR" w:eastAsia="tr-TR"/>
              </w:rPr>
              <w:t>24</w:t>
            </w:r>
          </w:p>
        </w:tc>
      </w:tr>
      <w:tr w:rsidR="00283695" w:rsidRPr="00283695" w14:paraId="54D713E7" w14:textId="54A5CA83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7AF07F7E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1</w:t>
            </w:r>
          </w:p>
          <w:p w14:paraId="775810BD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945" w:type="dxa"/>
          </w:tcPr>
          <w:p w14:paraId="08870831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3F51F813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46A6B43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45B73A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436F80F7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7B35448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5B50BC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D908411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C27465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9C11F24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70D464C4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F2AB85A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44EF25FE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5915E3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EEFD366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481DB8E" w14:textId="3FC9773A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30CC6B5" w14:textId="62AE51B8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BC0B132" w14:textId="1382FC11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7DDAF49" w14:textId="67B87DD8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3691006" w14:textId="25FD777D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20D5590" w14:textId="6C65AB49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907E796" w14:textId="71E5A58F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5740FFC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11CD8BC" w14:textId="0E134CC0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DA07D35" w14:textId="1583172D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756DDA7" w14:textId="09DB5033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  <w:tr w:rsidR="00283695" w:rsidRPr="00283695" w14:paraId="720A634D" w14:textId="5A82363E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5A237529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2</w:t>
            </w:r>
          </w:p>
          <w:p w14:paraId="1D52837B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945" w:type="dxa"/>
          </w:tcPr>
          <w:p w14:paraId="018ADA82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46ED5204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1970446A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2FD571A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4C032396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F79129A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52CB7802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2C7CB4D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5CF3C5D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A4B8B23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5F257EE7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C823ECE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6BB04B56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5470EA9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48D6A22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6F0018B" w14:textId="418DB60A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3AC7137" w14:textId="14D0BD04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E6B37B9" w14:textId="3C2FDFE0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C764F3B" w14:textId="1A5A89F5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5110190" w14:textId="5E9A31D3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F7AFB5B" w14:textId="40987D70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7C8185A" w14:textId="24983D78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2AA1511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46D1EA28" w14:textId="2095ECCC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B2501B8" w14:textId="2AB397C3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067DBFD" w14:textId="50F03B6F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  <w:tr w:rsidR="00283695" w:rsidRPr="00283695" w14:paraId="71C15688" w14:textId="3B6F4F3A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13906F1F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3</w:t>
            </w:r>
          </w:p>
          <w:p w14:paraId="2703AC57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945" w:type="dxa"/>
          </w:tcPr>
          <w:p w14:paraId="52F7424C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72B73C64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7A94BFE9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79349F4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888D64E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4923ED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980683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E29BCDF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523FA322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E622D62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4774073B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49463B60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6609CA8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3669725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D6D0F58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80177CA" w14:textId="702D85A5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E9F3CB0" w14:textId="60780916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011236D" w14:textId="5980007A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EC2E898" w14:textId="12458522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7DD416A" w14:textId="41CA73A2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1C84F96" w14:textId="6875BCEA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5CBA32C" w14:textId="2C09DF4D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CE91538" w14:textId="77777777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9062FA1" w14:textId="41F7078A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68FB3F0" w14:textId="7E10E3F5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83F4780" w14:textId="45BFB501" w:rsidR="00F76D23" w:rsidRPr="00283695" w:rsidRDefault="00F76D23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  <w:tr w:rsidR="00283695" w:rsidRPr="00283695" w14:paraId="18D4D418" w14:textId="77777777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520344F2" w14:textId="398660D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4</w:t>
            </w:r>
          </w:p>
        </w:tc>
        <w:tc>
          <w:tcPr>
            <w:tcW w:w="1945" w:type="dxa"/>
          </w:tcPr>
          <w:p w14:paraId="6278CC5B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4F44B41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19BDF24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7048DC6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74BFA1B2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6AB0F6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B7B4920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3B10E9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A899904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BBFDFFB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7B007C7E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CB4E59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2D8700E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44F844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99284A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4F844AC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36F6F4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50D974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570F1A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8F4823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734684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092102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E82EBF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FA2E18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46B2FBD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B74545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  <w:tr w:rsidR="00283695" w:rsidRPr="00283695" w14:paraId="2C905E82" w14:textId="77777777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2FC4D231" w14:textId="733DFA1C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5</w:t>
            </w:r>
          </w:p>
        </w:tc>
        <w:tc>
          <w:tcPr>
            <w:tcW w:w="1945" w:type="dxa"/>
          </w:tcPr>
          <w:p w14:paraId="2CC074AC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6E48C046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78053CCE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BFAA2F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5949FE58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6AF6D7C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307D6A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EC2D61B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039C92F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8BDE5D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8265A98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26E40A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2AB217F0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D4D158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140810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2A2322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36B92E9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0EFAEB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60E8A8F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6E64EF6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C702A5B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615A99E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818F3F4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053C484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48A6AC82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D34C5A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  <w:tr w:rsidR="00283695" w:rsidRPr="00283695" w14:paraId="7EF10B01" w14:textId="77777777" w:rsidTr="00AD4AB1">
        <w:trPr>
          <w:gridAfter w:val="1"/>
          <w:wAfter w:w="7" w:type="dxa"/>
          <w:trHeight w:val="897"/>
        </w:trPr>
        <w:tc>
          <w:tcPr>
            <w:tcW w:w="517" w:type="dxa"/>
          </w:tcPr>
          <w:p w14:paraId="49BE2683" w14:textId="2BB0F47E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  <w:r w:rsidRPr="00283695">
              <w:rPr>
                <w:b/>
                <w:sz w:val="16"/>
                <w:szCs w:val="14"/>
              </w:rPr>
              <w:t>6</w:t>
            </w:r>
          </w:p>
        </w:tc>
        <w:tc>
          <w:tcPr>
            <w:tcW w:w="1945" w:type="dxa"/>
          </w:tcPr>
          <w:p w14:paraId="1ED8423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2334" w:type="dxa"/>
          </w:tcPr>
          <w:p w14:paraId="6971DF0C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sz w:val="16"/>
                <w:szCs w:val="14"/>
              </w:rPr>
            </w:pPr>
          </w:p>
        </w:tc>
        <w:tc>
          <w:tcPr>
            <w:tcW w:w="388" w:type="dxa"/>
          </w:tcPr>
          <w:p w14:paraId="5086B4B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AD08748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0CE2C01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1EFA0D2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10F9852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4F764CE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087075E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D673BA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5C67C29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3A0132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88" w:type="dxa"/>
          </w:tcPr>
          <w:p w14:paraId="7F0BE79A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6C10BB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36EC10D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94E4D3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BF4F34C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2F268CEB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74F8D2D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08BD2FD1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CE010E8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1AF58606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82363AD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0B3D955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6EA58AE3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90" w:type="dxa"/>
          </w:tcPr>
          <w:p w14:paraId="5FCE0DB7" w14:textId="77777777" w:rsidR="00AD4AB1" w:rsidRPr="00283695" w:rsidRDefault="00AD4AB1" w:rsidP="00F32C7E">
            <w:pPr>
              <w:pStyle w:val="WW-NormalWeb1"/>
              <w:spacing w:before="0" w:after="0"/>
              <w:jc w:val="center"/>
              <w:rPr>
                <w:b/>
                <w:sz w:val="16"/>
                <w:szCs w:val="14"/>
              </w:rPr>
            </w:pPr>
          </w:p>
        </w:tc>
      </w:tr>
    </w:tbl>
    <w:p w14:paraId="2121956C" w14:textId="77777777" w:rsidR="00B460EE" w:rsidRPr="00283695" w:rsidRDefault="00B460EE" w:rsidP="00B460EE">
      <w:pPr>
        <w:pStyle w:val="WW-NormalWeb1"/>
        <w:spacing w:before="0" w:after="0"/>
        <w:jc w:val="both"/>
        <w:rPr>
          <w:sz w:val="18"/>
          <w:szCs w:val="16"/>
        </w:rPr>
      </w:pPr>
      <w:r w:rsidRPr="00283695">
        <w:rPr>
          <w:b/>
          <w:bCs/>
          <w:sz w:val="18"/>
          <w:szCs w:val="18"/>
        </w:rPr>
        <w:t xml:space="preserve">(*) </w:t>
      </w:r>
      <w:r w:rsidRPr="00283695">
        <w:rPr>
          <w:sz w:val="18"/>
          <w:szCs w:val="16"/>
        </w:rPr>
        <w:t>Çizelgedeki satırlar gerektiği kadar genişletilebilir ve çoğaltılabilir. AÜB-BAP projeleri 24 ay, ek süre dahil olmak üzere en fazla 36 ay ile sınırlıdır.</w:t>
      </w:r>
    </w:p>
    <w:p w14:paraId="206E0702" w14:textId="77777777" w:rsidR="00B460EE" w:rsidRPr="00283695" w:rsidRDefault="00B460EE" w:rsidP="00B460EE">
      <w:pPr>
        <w:jc w:val="both"/>
        <w:rPr>
          <w:sz w:val="18"/>
          <w:szCs w:val="16"/>
          <w:lang w:val="tr-TR"/>
        </w:rPr>
      </w:pPr>
      <w:r w:rsidRPr="00283695">
        <w:rPr>
          <w:b/>
          <w:sz w:val="18"/>
          <w:szCs w:val="16"/>
          <w:lang w:val="tr-TR"/>
        </w:rPr>
        <w:t>(**)</w:t>
      </w:r>
      <w:r w:rsidRPr="00283695">
        <w:rPr>
          <w:sz w:val="18"/>
          <w:szCs w:val="16"/>
          <w:lang w:val="tr-TR"/>
        </w:rPr>
        <w:t xml:space="preserve"> </w:t>
      </w:r>
      <w:proofErr w:type="spellStart"/>
      <w:r w:rsidRPr="00283695">
        <w:rPr>
          <w:bCs/>
          <w:sz w:val="18"/>
          <w:szCs w:val="16"/>
          <w:lang w:val="tr-TR"/>
        </w:rPr>
        <w:t>İP’de</w:t>
      </w:r>
      <w:proofErr w:type="spellEnd"/>
      <w:r w:rsidRPr="00283695">
        <w:rPr>
          <w:bCs/>
          <w:sz w:val="18"/>
          <w:szCs w:val="16"/>
          <w:lang w:val="tr-TR"/>
        </w:rPr>
        <w:t xml:space="preserve"> görev alacak kişilerin isimleri ve görevleri (yürütücü, araştırmacı, danışman, bursiyer ve yardımcı personel) yazılır. </w:t>
      </w:r>
    </w:p>
    <w:p w14:paraId="380FA919" w14:textId="77777777" w:rsidR="00B460EE" w:rsidRPr="00283695" w:rsidRDefault="00B460EE" w:rsidP="00B460EE">
      <w:pPr>
        <w:jc w:val="both"/>
        <w:rPr>
          <w:sz w:val="18"/>
          <w:szCs w:val="16"/>
          <w:lang w:val="tr-TR"/>
        </w:rPr>
      </w:pPr>
    </w:p>
    <w:p w14:paraId="5C4D35C6" w14:textId="77777777" w:rsidR="00F76D23" w:rsidRPr="00283695" w:rsidRDefault="00F76D23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  <w:sectPr w:rsidR="00F76D23" w:rsidRPr="00283695" w:rsidSect="00F76D23">
          <w:pgSz w:w="16838" w:h="11906" w:orient="landscape"/>
          <w:pgMar w:top="424" w:right="1417" w:bottom="851" w:left="1417" w:header="708" w:footer="708" w:gutter="0"/>
          <w:cols w:space="708"/>
          <w:docGrid w:linePitch="360"/>
        </w:sectPr>
      </w:pPr>
    </w:p>
    <w:p w14:paraId="6A4C3005" w14:textId="3E326AB1" w:rsidR="00201FA4" w:rsidRPr="00283695" w:rsidRDefault="00C54E88" w:rsidP="00201FA4">
      <w:pPr>
        <w:pStyle w:val="WW-NormalWeb1"/>
        <w:tabs>
          <w:tab w:val="left" w:pos="709"/>
        </w:tabs>
        <w:spacing w:before="0" w:after="0"/>
        <w:jc w:val="both"/>
        <w:rPr>
          <w:b/>
          <w:bCs/>
          <w:sz w:val="20"/>
          <w:szCs w:val="20"/>
        </w:rPr>
      </w:pPr>
      <w:r w:rsidRPr="00283695">
        <w:rPr>
          <w:b/>
          <w:bCs/>
          <w:sz w:val="20"/>
          <w:szCs w:val="20"/>
        </w:rPr>
        <w:lastRenderedPageBreak/>
        <w:t>5</w:t>
      </w:r>
      <w:r w:rsidR="00201FA4" w:rsidRPr="00283695">
        <w:rPr>
          <w:b/>
          <w:bCs/>
          <w:sz w:val="20"/>
          <w:szCs w:val="20"/>
        </w:rPr>
        <w:t>.</w:t>
      </w:r>
      <w:r w:rsidRPr="00283695">
        <w:rPr>
          <w:b/>
          <w:bCs/>
          <w:sz w:val="20"/>
          <w:szCs w:val="20"/>
        </w:rPr>
        <w:t>2</w:t>
      </w:r>
      <w:r w:rsidR="00201FA4" w:rsidRPr="00283695">
        <w:rPr>
          <w:b/>
          <w:bCs/>
          <w:sz w:val="20"/>
          <w:szCs w:val="20"/>
        </w:rPr>
        <w:t>. İş Paketleri</w:t>
      </w:r>
    </w:p>
    <w:p w14:paraId="07DB1A25" w14:textId="77777777" w:rsidR="00201FA4" w:rsidRPr="00283695" w:rsidRDefault="00201FA4" w:rsidP="00201FA4">
      <w:pPr>
        <w:pStyle w:val="WW-NormalWeb1"/>
        <w:spacing w:before="0" w:after="0"/>
        <w:ind w:left="1080"/>
        <w:jc w:val="both"/>
        <w:rPr>
          <w:b/>
          <w:bCs/>
          <w:sz w:val="20"/>
          <w:szCs w:val="20"/>
        </w:rPr>
      </w:pPr>
    </w:p>
    <w:p w14:paraId="2645BDFB" w14:textId="2CE51421" w:rsidR="00201FA4" w:rsidRPr="00283695" w:rsidRDefault="00AD4AB1" w:rsidP="00201FA4">
      <w:pPr>
        <w:pStyle w:val="WW-NormalWeb1"/>
        <w:spacing w:before="0" w:after="0"/>
        <w:contextualSpacing/>
        <w:jc w:val="both"/>
        <w:rPr>
          <w:sz w:val="20"/>
          <w:szCs w:val="20"/>
        </w:rPr>
      </w:pPr>
      <w:r w:rsidRPr="00283695">
        <w:rPr>
          <w:bCs/>
          <w:sz w:val="20"/>
          <w:szCs w:val="20"/>
        </w:rPr>
        <w:t>Proje, birbiriyle ilişkili görevlerin gruplandığı, izlenebilir ve ölçülebilir hedeflere sahip İş Paketlerinden (İP) oluşur. Her İP için hedef, başarı ölçütü ve ara çıktı/çıktılar somut olarak tanımlanır. İP Tablosu her İş Paketi için ayrı hazırlanır ve İP sayısına göre çoğaltılır.</w:t>
      </w:r>
    </w:p>
    <w:p w14:paraId="5C960EB6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065"/>
        <w:gridCol w:w="1055"/>
        <w:gridCol w:w="1068"/>
        <w:gridCol w:w="599"/>
        <w:gridCol w:w="1212"/>
        <w:gridCol w:w="1524"/>
        <w:gridCol w:w="749"/>
        <w:gridCol w:w="616"/>
        <w:gridCol w:w="1045"/>
        <w:gridCol w:w="321"/>
        <w:gridCol w:w="1361"/>
      </w:tblGrid>
      <w:tr w:rsidR="00283695" w:rsidRPr="00283695" w14:paraId="5E4892D7" w14:textId="77777777" w:rsidTr="009C72B4">
        <w:trPr>
          <w:cantSplit/>
          <w:trHeight w:val="451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03BF55B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ANA İŞ PAKETİ TABLOSU</w:t>
            </w:r>
          </w:p>
        </w:tc>
      </w:tr>
      <w:tr w:rsidR="00283695" w:rsidRPr="00283695" w14:paraId="65DC05C9" w14:textId="77777777" w:rsidTr="009C72B4">
        <w:trPr>
          <w:cantSplit/>
          <w:trHeight w:val="608"/>
          <w:jc w:val="center"/>
        </w:trPr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62CE1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No </w:t>
            </w:r>
          </w:p>
        </w:tc>
        <w:tc>
          <w:tcPr>
            <w:tcW w:w="1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4875C" w14:textId="77777777" w:rsidR="00201FA4" w:rsidRPr="00283695" w:rsidRDefault="00201FA4" w:rsidP="009C72B4">
            <w:pPr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1</w:t>
            </w:r>
          </w:p>
        </w:tc>
        <w:tc>
          <w:tcPr>
            <w:tcW w:w="15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9A32C" w14:textId="77777777" w:rsidR="00201FA4" w:rsidRPr="00283695" w:rsidRDefault="00201FA4" w:rsidP="009C72B4">
            <w:pPr>
              <w:jc w:val="center"/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Başlama Zamanı (Kaçıncı Ay)</w:t>
            </w: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5A528" w14:textId="77777777" w:rsidR="00201FA4" w:rsidRPr="00283695" w:rsidRDefault="00201FA4" w:rsidP="00AD4AB1">
            <w:pPr>
              <w:keepNext/>
              <w:keepLines/>
              <w:widowControl/>
              <w:suppressAutoHyphens w:val="0"/>
              <w:spacing w:after="200" w:line="276" w:lineRule="auto"/>
              <w:outlineLvl w:val="0"/>
              <w:rPr>
                <w:b/>
                <w:sz w:val="20"/>
                <w:lang w:val="tr-TR" w:eastAsia="en-US"/>
              </w:rPr>
            </w:pP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D9EA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C9CE6" w14:textId="0E2CBE62" w:rsidR="00201FA4" w:rsidRPr="00283695" w:rsidRDefault="00201FA4" w:rsidP="00AD4AB1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39122D49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6CEE1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Adı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B65ED" w14:textId="64D37464" w:rsidR="00201FA4" w:rsidRPr="00283695" w:rsidRDefault="00201FA4" w:rsidP="009C72B4">
            <w:pPr>
              <w:rPr>
                <w:sz w:val="20"/>
                <w:lang w:val="tr-TR"/>
              </w:rPr>
            </w:pPr>
          </w:p>
        </w:tc>
      </w:tr>
      <w:tr w:rsidR="00283695" w:rsidRPr="00283695" w14:paraId="56BDE868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0A7C" w14:textId="26429ED1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Amaç ve Hedefleri: </w:t>
            </w:r>
          </w:p>
          <w:p w14:paraId="447EFD08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253D7C3D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C914" w14:textId="61BCEDB6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İP’nin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Projenin Başarısına Yapacağı Katkı: </w:t>
            </w:r>
          </w:p>
          <w:p w14:paraId="16F3E24E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5BF50AC3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408F3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Sorumlusu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9C68" w14:textId="77777777" w:rsidR="00201FA4" w:rsidRPr="00283695" w:rsidRDefault="00201FA4" w:rsidP="00C54E88">
            <w:pPr>
              <w:widowControl/>
              <w:suppressAutoHyphens w:val="0"/>
              <w:contextualSpacing/>
              <w:rPr>
                <w:rFonts w:eastAsia="Calibri"/>
                <w:sz w:val="20"/>
                <w:lang w:val="tr-TR" w:eastAsia="en-US"/>
              </w:rPr>
            </w:pPr>
          </w:p>
        </w:tc>
      </w:tr>
      <w:tr w:rsidR="00283695" w:rsidRPr="00283695" w14:paraId="02C07D69" w14:textId="77777777" w:rsidTr="009C72B4">
        <w:trPr>
          <w:cantSplit/>
          <w:trHeight w:val="24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2AAB188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Ekibi</w:t>
            </w: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98E5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Unvanı, Adı Soyadı</w:t>
            </w:r>
          </w:p>
        </w:tc>
        <w:tc>
          <w:tcPr>
            <w:tcW w:w="136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1858015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Projedeki Görevi (*)</w:t>
            </w:r>
          </w:p>
        </w:tc>
        <w:tc>
          <w:tcPr>
            <w:tcW w:w="1284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98F8A7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Sorumlu Olduğu Alt İP No</w:t>
            </w:r>
          </w:p>
        </w:tc>
      </w:tr>
      <w:tr w:rsidR="00283695" w:rsidRPr="00283695" w14:paraId="03B9A495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7C7C3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B90A5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A961" w14:textId="4DEB94EC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D3EB" w14:textId="42ABA52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059EC484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EBA32D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1DFADE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EF8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021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5BD03FA7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B559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6AF66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2D9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58C5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38CC8A55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26CB73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Alt </w:t>
            </w: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İP’ler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(**)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7D63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No</w:t>
            </w:r>
          </w:p>
        </w:tc>
        <w:tc>
          <w:tcPr>
            <w:tcW w:w="164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C0E05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Adı</w:t>
            </w:r>
          </w:p>
        </w:tc>
        <w:tc>
          <w:tcPr>
            <w:tcW w:w="78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46BD2B6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Başlama Zamanı (Kaçıncı Ay)</w:t>
            </w:r>
          </w:p>
        </w:tc>
        <w:tc>
          <w:tcPr>
            <w:tcW w:w="79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7F46D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</w:tr>
      <w:tr w:rsidR="00283695" w:rsidRPr="00283695" w14:paraId="7CDEAC91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E3A085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1C64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1.1</w:t>
            </w:r>
          </w:p>
        </w:tc>
        <w:tc>
          <w:tcPr>
            <w:tcW w:w="1642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70D2A9" w14:textId="7FAD88F9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64E65B3" w14:textId="47DB49D1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8A068BB" w14:textId="3F6CB151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0A320335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2054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EE7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642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FF3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9CBF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09B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</w:tbl>
    <w:p w14:paraId="3BB1CB8A" w14:textId="77777777" w:rsidR="00201FA4" w:rsidRPr="00283695" w:rsidRDefault="00201FA4" w:rsidP="00201FA4">
      <w:pPr>
        <w:rPr>
          <w:bCs/>
          <w:sz w:val="20"/>
          <w:lang w:val="tr-TR"/>
        </w:rPr>
      </w:pPr>
      <w:r w:rsidRPr="00283695">
        <w:rPr>
          <w:bCs/>
          <w:sz w:val="20"/>
        </w:rPr>
        <w:t xml:space="preserve">(*) </w:t>
      </w:r>
      <w:proofErr w:type="spellStart"/>
      <w:r w:rsidRPr="00283695">
        <w:rPr>
          <w:bCs/>
          <w:sz w:val="20"/>
        </w:rPr>
        <w:t>İşler</w:t>
      </w:r>
      <w:proofErr w:type="spellEnd"/>
      <w:r w:rsidRPr="00283695">
        <w:rPr>
          <w:bCs/>
          <w:sz w:val="20"/>
        </w:rPr>
        <w:t>/</w:t>
      </w:r>
      <w:proofErr w:type="spellStart"/>
      <w:r w:rsidRPr="00283695">
        <w:rPr>
          <w:bCs/>
          <w:sz w:val="20"/>
        </w:rPr>
        <w:t>Görevler’de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görev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alacak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kişilerin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isimleri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ve</w:t>
      </w:r>
      <w:proofErr w:type="spellEnd"/>
      <w:r w:rsidRPr="00283695">
        <w:rPr>
          <w:bCs/>
          <w:sz w:val="20"/>
        </w:rPr>
        <w:t xml:space="preserve"> </w:t>
      </w:r>
      <w:proofErr w:type="spellStart"/>
      <w:r w:rsidRPr="00283695">
        <w:rPr>
          <w:bCs/>
          <w:sz w:val="20"/>
        </w:rPr>
        <w:t>görevleri</w:t>
      </w:r>
      <w:proofErr w:type="spellEnd"/>
      <w:r w:rsidRPr="00283695">
        <w:rPr>
          <w:bCs/>
          <w:sz w:val="20"/>
        </w:rPr>
        <w:t xml:space="preserve"> </w:t>
      </w:r>
      <w:r w:rsidRPr="00283695">
        <w:rPr>
          <w:bCs/>
          <w:sz w:val="20"/>
          <w:lang w:val="tr-TR"/>
        </w:rPr>
        <w:t xml:space="preserve">(araştırmacı, danışman, bursiyer ve yardımcı personel) yazılır. Bu aşamada </w:t>
      </w:r>
      <w:proofErr w:type="spellStart"/>
      <w:r w:rsidRPr="00283695">
        <w:rPr>
          <w:bCs/>
          <w:sz w:val="20"/>
          <w:lang w:val="tr-TR"/>
        </w:rPr>
        <w:t>bursiyer</w:t>
      </w:r>
      <w:proofErr w:type="spellEnd"/>
      <w:r w:rsidRPr="00283695">
        <w:rPr>
          <w:bCs/>
          <w:sz w:val="20"/>
          <w:lang w:val="tr-TR"/>
        </w:rPr>
        <w:t>(</w:t>
      </w:r>
      <w:proofErr w:type="spellStart"/>
      <w:r w:rsidRPr="00283695">
        <w:rPr>
          <w:bCs/>
          <w:sz w:val="20"/>
          <w:lang w:val="tr-TR"/>
        </w:rPr>
        <w:t>ler</w:t>
      </w:r>
      <w:proofErr w:type="spellEnd"/>
      <w:r w:rsidRPr="00283695">
        <w:rPr>
          <w:bCs/>
          <w:sz w:val="20"/>
          <w:lang w:val="tr-TR"/>
        </w:rPr>
        <w:t>)in isimlerinin belirtilmesi zorunlu değildir.</w:t>
      </w:r>
    </w:p>
    <w:p w14:paraId="2EDA4B52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  <w:r w:rsidRPr="00283695">
        <w:rPr>
          <w:bCs/>
          <w:sz w:val="20"/>
          <w:szCs w:val="20"/>
        </w:rPr>
        <w:t xml:space="preserve">(**) Ana </w:t>
      </w:r>
      <w:proofErr w:type="spellStart"/>
      <w:r w:rsidRPr="00283695">
        <w:rPr>
          <w:bCs/>
          <w:sz w:val="20"/>
          <w:szCs w:val="20"/>
        </w:rPr>
        <w:t>İP’nin</w:t>
      </w:r>
      <w:proofErr w:type="spellEnd"/>
      <w:r w:rsidRPr="00283695">
        <w:rPr>
          <w:bCs/>
          <w:sz w:val="20"/>
          <w:szCs w:val="20"/>
        </w:rPr>
        <w:t xml:space="preserve"> altında yer alan </w:t>
      </w:r>
      <w:proofErr w:type="spellStart"/>
      <w:r w:rsidRPr="00283695">
        <w:rPr>
          <w:bCs/>
          <w:sz w:val="20"/>
          <w:szCs w:val="20"/>
        </w:rPr>
        <w:t>İP’ler</w:t>
      </w:r>
      <w:proofErr w:type="spellEnd"/>
      <w:r w:rsidRPr="00283695">
        <w:rPr>
          <w:bCs/>
          <w:sz w:val="20"/>
          <w:szCs w:val="20"/>
        </w:rPr>
        <w:t xml:space="preserve"> olması durumunda doldurulmalıdır.</w:t>
      </w:r>
    </w:p>
    <w:p w14:paraId="078848A2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065"/>
        <w:gridCol w:w="1055"/>
        <w:gridCol w:w="1068"/>
        <w:gridCol w:w="599"/>
        <w:gridCol w:w="1212"/>
        <w:gridCol w:w="1524"/>
        <w:gridCol w:w="749"/>
        <w:gridCol w:w="616"/>
        <w:gridCol w:w="1045"/>
        <w:gridCol w:w="321"/>
        <w:gridCol w:w="1361"/>
      </w:tblGrid>
      <w:tr w:rsidR="00283695" w:rsidRPr="00283695" w14:paraId="3268523A" w14:textId="77777777" w:rsidTr="009C72B4">
        <w:trPr>
          <w:cantSplit/>
          <w:trHeight w:val="451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1257190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ANA İŞ PAKETİ TABLOSU</w:t>
            </w:r>
          </w:p>
        </w:tc>
      </w:tr>
      <w:tr w:rsidR="00283695" w:rsidRPr="00283695" w14:paraId="4A05CC31" w14:textId="77777777" w:rsidTr="009C72B4">
        <w:trPr>
          <w:cantSplit/>
          <w:trHeight w:val="608"/>
          <w:jc w:val="center"/>
        </w:trPr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73A6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No </w:t>
            </w:r>
          </w:p>
        </w:tc>
        <w:tc>
          <w:tcPr>
            <w:tcW w:w="1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7AE18" w14:textId="77777777" w:rsidR="00201FA4" w:rsidRPr="00283695" w:rsidRDefault="00201FA4" w:rsidP="009C72B4">
            <w:pPr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2</w:t>
            </w:r>
          </w:p>
        </w:tc>
        <w:tc>
          <w:tcPr>
            <w:tcW w:w="15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ECF85" w14:textId="77777777" w:rsidR="00201FA4" w:rsidRPr="00283695" w:rsidRDefault="00201FA4" w:rsidP="009C72B4">
            <w:pPr>
              <w:jc w:val="center"/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Başlama Zamanı (Kaçıncı Ay)</w:t>
            </w: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C045F" w14:textId="08C2CAA6" w:rsidR="00201FA4" w:rsidRPr="00283695" w:rsidRDefault="00201FA4" w:rsidP="009C72B4">
            <w:pPr>
              <w:keepNext/>
              <w:keepLines/>
              <w:widowControl/>
              <w:suppressAutoHyphens w:val="0"/>
              <w:spacing w:after="200" w:line="276" w:lineRule="auto"/>
              <w:ind w:left="720"/>
              <w:outlineLvl w:val="0"/>
              <w:rPr>
                <w:b/>
                <w:sz w:val="20"/>
                <w:lang w:val="tr-TR" w:eastAsia="en-US"/>
              </w:rPr>
            </w:pP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08F4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627E9" w14:textId="79BC1484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0EE805BC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756A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Adı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35A33" w14:textId="77777777" w:rsidR="00201FA4" w:rsidRPr="00283695" w:rsidRDefault="00201FA4" w:rsidP="009C72B4">
            <w:pPr>
              <w:widowControl/>
              <w:suppressAutoHyphens w:val="0"/>
              <w:contextualSpacing/>
              <w:rPr>
                <w:sz w:val="20"/>
                <w:lang w:val="tr-TR" w:eastAsia="tr-TR"/>
              </w:rPr>
            </w:pPr>
          </w:p>
        </w:tc>
      </w:tr>
      <w:tr w:rsidR="00283695" w:rsidRPr="00283695" w14:paraId="775B5A0F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90E4" w14:textId="27F84000" w:rsidR="00201FA4" w:rsidRPr="00283695" w:rsidRDefault="00201FA4" w:rsidP="00C54E88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Amaç ve Hedefleri: </w:t>
            </w:r>
          </w:p>
        </w:tc>
      </w:tr>
      <w:tr w:rsidR="00283695" w:rsidRPr="00283695" w14:paraId="3F88C948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AEC7C" w14:textId="175596EC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İP’nin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Projenin Başarısına Yapacağı Katkı:</w:t>
            </w:r>
          </w:p>
          <w:p w14:paraId="006F0E6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215C35DB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EA1A6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Sorumlusu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C6872" w14:textId="498B86E5" w:rsidR="00201FA4" w:rsidRPr="00283695" w:rsidRDefault="00201FA4" w:rsidP="009C72B4">
            <w:pPr>
              <w:widowControl/>
              <w:suppressAutoHyphens w:val="0"/>
              <w:contextualSpacing/>
              <w:rPr>
                <w:bCs/>
                <w:sz w:val="20"/>
                <w:lang w:val="tr-TR" w:eastAsia="tr-TR"/>
              </w:rPr>
            </w:pPr>
          </w:p>
          <w:p w14:paraId="762FC31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sz w:val="20"/>
                <w:lang w:val="tr-TR" w:eastAsia="en-US"/>
              </w:rPr>
            </w:pPr>
          </w:p>
        </w:tc>
      </w:tr>
      <w:tr w:rsidR="00283695" w:rsidRPr="00283695" w14:paraId="72F455FF" w14:textId="77777777" w:rsidTr="009C72B4">
        <w:trPr>
          <w:cantSplit/>
          <w:trHeight w:val="24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8AC6A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Ekibi</w:t>
            </w: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317E9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Unvanı, Adı Soyadı</w:t>
            </w:r>
          </w:p>
        </w:tc>
        <w:tc>
          <w:tcPr>
            <w:tcW w:w="136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E8FE1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Projedeki Görevi (*)</w:t>
            </w:r>
          </w:p>
        </w:tc>
        <w:tc>
          <w:tcPr>
            <w:tcW w:w="1284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67A36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Sorumlu Olduğu Alt İP No</w:t>
            </w:r>
          </w:p>
        </w:tc>
      </w:tr>
      <w:tr w:rsidR="00283695" w:rsidRPr="00283695" w14:paraId="2BBD8651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93FE9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725A46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EA3F" w14:textId="6AFABD4A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Cs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6347" w14:textId="5325C4C6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07651064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D69E01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DF029D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400A" w14:textId="19CFB811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94FA" w14:textId="4A221D6D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73EFFDD5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32907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97CF58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bCs/>
                <w:sz w:val="20"/>
                <w:lang w:val="tr-TR" w:eastAsia="tr-TR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37B7" w14:textId="1946FB5C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2BAA" w14:textId="50D51301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11911C9E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D5D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DBE079B" w14:textId="42995DD9" w:rsidR="00201FA4" w:rsidRPr="00283695" w:rsidRDefault="00201FA4" w:rsidP="009C72B4">
            <w:pPr>
              <w:widowControl/>
              <w:suppressAutoHyphens w:val="0"/>
              <w:contextualSpacing/>
              <w:rPr>
                <w:bCs/>
                <w:sz w:val="20"/>
                <w:lang w:val="tr-TR" w:eastAsia="tr-TR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7F01" w14:textId="21BF4A7D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1DF5" w14:textId="303CA629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1F35D40E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03A05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Alt </w:t>
            </w: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İP’ler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(**)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B9D6C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No</w:t>
            </w:r>
          </w:p>
        </w:tc>
        <w:tc>
          <w:tcPr>
            <w:tcW w:w="164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43145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Adı</w:t>
            </w:r>
          </w:p>
        </w:tc>
        <w:tc>
          <w:tcPr>
            <w:tcW w:w="78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6F70B2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Başlama Zamanı (Kaçıncı Ay)</w:t>
            </w:r>
          </w:p>
        </w:tc>
        <w:tc>
          <w:tcPr>
            <w:tcW w:w="79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F432D84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</w:tr>
      <w:tr w:rsidR="00283695" w:rsidRPr="00283695" w14:paraId="126C6638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14F24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F7BC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2.1</w:t>
            </w:r>
          </w:p>
        </w:tc>
        <w:tc>
          <w:tcPr>
            <w:tcW w:w="1642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E5CC0BC" w14:textId="74085B1C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75AC9A9" w14:textId="1EDF3531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0F7184F" w14:textId="10B22FC4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01FA4" w:rsidRPr="00283695" w14:paraId="6D8818EE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2BD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FB09E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2.2</w:t>
            </w:r>
          </w:p>
        </w:tc>
        <w:tc>
          <w:tcPr>
            <w:tcW w:w="1642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76003" w14:textId="55793935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B18EC" w14:textId="2717C1F9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FAA9" w14:textId="7F9C37DB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</w:tbl>
    <w:p w14:paraId="1931661D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</w:p>
    <w:p w14:paraId="17271F8F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</w:p>
    <w:p w14:paraId="52F26D31" w14:textId="77777777" w:rsidR="00201FA4" w:rsidRPr="00283695" w:rsidRDefault="00201FA4" w:rsidP="00201FA4">
      <w:pPr>
        <w:pStyle w:val="WW-NormalWeb1"/>
        <w:spacing w:before="0" w:after="0"/>
        <w:jc w:val="both"/>
        <w:rPr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065"/>
        <w:gridCol w:w="1055"/>
        <w:gridCol w:w="1068"/>
        <w:gridCol w:w="599"/>
        <w:gridCol w:w="1212"/>
        <w:gridCol w:w="1524"/>
        <w:gridCol w:w="749"/>
        <w:gridCol w:w="616"/>
        <w:gridCol w:w="1045"/>
        <w:gridCol w:w="321"/>
        <w:gridCol w:w="1361"/>
      </w:tblGrid>
      <w:tr w:rsidR="00283695" w:rsidRPr="00283695" w14:paraId="5ECB44A9" w14:textId="77777777" w:rsidTr="009C72B4">
        <w:trPr>
          <w:cantSplit/>
          <w:trHeight w:val="451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3953CC24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lastRenderedPageBreak/>
              <w:t>ANA İŞ PAKETİ TABLOSU</w:t>
            </w:r>
          </w:p>
        </w:tc>
      </w:tr>
      <w:tr w:rsidR="00283695" w:rsidRPr="00283695" w14:paraId="64FD97E8" w14:textId="77777777" w:rsidTr="009C72B4">
        <w:trPr>
          <w:cantSplit/>
          <w:trHeight w:val="608"/>
          <w:jc w:val="center"/>
        </w:trPr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60174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No </w:t>
            </w:r>
          </w:p>
        </w:tc>
        <w:tc>
          <w:tcPr>
            <w:tcW w:w="1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294DB" w14:textId="77777777" w:rsidR="00201FA4" w:rsidRPr="00283695" w:rsidRDefault="00201FA4" w:rsidP="009C72B4">
            <w:pPr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3</w:t>
            </w:r>
          </w:p>
        </w:tc>
        <w:tc>
          <w:tcPr>
            <w:tcW w:w="15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58DF8" w14:textId="77777777" w:rsidR="00201FA4" w:rsidRPr="00283695" w:rsidRDefault="00201FA4" w:rsidP="009C72B4">
            <w:pPr>
              <w:jc w:val="center"/>
              <w:rPr>
                <w:b/>
                <w:sz w:val="20"/>
                <w:lang w:val="tr-TR"/>
              </w:rPr>
            </w:pPr>
            <w:r w:rsidRPr="00283695">
              <w:rPr>
                <w:b/>
                <w:sz w:val="20"/>
                <w:lang w:val="tr-TR"/>
              </w:rPr>
              <w:t>Başlama Zamanı (Kaçıncı Ay)</w:t>
            </w: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438F7" w14:textId="45D7A1A1" w:rsidR="00201FA4" w:rsidRPr="00283695" w:rsidRDefault="00201FA4" w:rsidP="00C54E88">
            <w:pPr>
              <w:keepNext/>
              <w:keepLines/>
              <w:widowControl/>
              <w:suppressAutoHyphens w:val="0"/>
              <w:spacing w:after="200" w:line="276" w:lineRule="auto"/>
              <w:outlineLvl w:val="0"/>
              <w:rPr>
                <w:b/>
                <w:sz w:val="20"/>
                <w:lang w:val="tr-TR" w:eastAsia="en-US"/>
              </w:rPr>
            </w:pPr>
          </w:p>
        </w:tc>
        <w:tc>
          <w:tcPr>
            <w:tcW w:w="6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1559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1EB52" w14:textId="7C607D18" w:rsidR="00201FA4" w:rsidRPr="00283695" w:rsidRDefault="00201FA4" w:rsidP="00C54E88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3C8A8A68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9876E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Adı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733C" w14:textId="28D819F7" w:rsidR="00201FA4" w:rsidRPr="00283695" w:rsidRDefault="00201FA4" w:rsidP="009C72B4">
            <w:pPr>
              <w:widowControl/>
              <w:suppressAutoHyphens w:val="0"/>
              <w:contextualSpacing/>
              <w:rPr>
                <w:sz w:val="20"/>
                <w:lang w:val="tr-TR" w:eastAsia="tr-TR"/>
              </w:rPr>
            </w:pPr>
          </w:p>
        </w:tc>
      </w:tr>
      <w:tr w:rsidR="00283695" w:rsidRPr="00283695" w14:paraId="3AAE160A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2C35F" w14:textId="26949899" w:rsidR="00201FA4" w:rsidRPr="00283695" w:rsidRDefault="00201FA4" w:rsidP="00C54E88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İP Amaç ve Hedefleri: </w:t>
            </w:r>
          </w:p>
        </w:tc>
      </w:tr>
      <w:tr w:rsidR="00283695" w:rsidRPr="00283695" w14:paraId="119A203F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475"/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0414B" w14:textId="1CABF93B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İP’nin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Projenin Başarısına Yapacağı Katkı: </w:t>
            </w:r>
          </w:p>
          <w:p w14:paraId="1025B4E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19DCB558" w14:textId="77777777" w:rsidTr="009C72B4">
        <w:trPr>
          <w:cantSplit/>
          <w:trHeight w:val="306"/>
          <w:jc w:val="center"/>
        </w:trPr>
        <w:tc>
          <w:tcPr>
            <w:tcW w:w="9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3BCF1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Sorumlusu</w:t>
            </w:r>
          </w:p>
        </w:tc>
        <w:tc>
          <w:tcPr>
            <w:tcW w:w="400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A6FB7" w14:textId="77777777" w:rsidR="00201FA4" w:rsidRPr="00283695" w:rsidRDefault="00201FA4" w:rsidP="00C54E88">
            <w:pPr>
              <w:widowControl/>
              <w:suppressAutoHyphens w:val="0"/>
              <w:contextualSpacing/>
              <w:rPr>
                <w:rFonts w:eastAsia="Calibri"/>
                <w:sz w:val="20"/>
                <w:lang w:val="tr-TR" w:eastAsia="en-US"/>
              </w:rPr>
            </w:pPr>
          </w:p>
        </w:tc>
      </w:tr>
      <w:tr w:rsidR="00283695" w:rsidRPr="00283695" w14:paraId="1C4FDCEE" w14:textId="77777777" w:rsidTr="009C72B4">
        <w:trPr>
          <w:cantSplit/>
          <w:trHeight w:val="24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325C018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bCs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İP Ekibi</w:t>
            </w: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72B5E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Unvanı, Adı Soyadı</w:t>
            </w:r>
          </w:p>
        </w:tc>
        <w:tc>
          <w:tcPr>
            <w:tcW w:w="136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757760A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Projedeki Görevi (*)</w:t>
            </w:r>
          </w:p>
        </w:tc>
        <w:tc>
          <w:tcPr>
            <w:tcW w:w="1284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581CA6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Sorumlu Olduğu Alt İP No</w:t>
            </w:r>
          </w:p>
        </w:tc>
      </w:tr>
      <w:tr w:rsidR="00283695" w:rsidRPr="00283695" w14:paraId="495B1A27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DB5B05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3FB061" w14:textId="5C3FB794" w:rsidR="00201FA4" w:rsidRPr="00283695" w:rsidRDefault="00201FA4" w:rsidP="009C72B4">
            <w:pPr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1962" w14:textId="697C2FB9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Cs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9B86" w14:textId="0C851B7D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5563477D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72608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4AE5E8" w14:textId="4CCA2948" w:rsidR="00201FA4" w:rsidRPr="00283695" w:rsidRDefault="00201FA4" w:rsidP="009C72B4">
            <w:pPr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EFC9" w14:textId="2CB592B6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Cs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F1A0" w14:textId="13728DC6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5CA3417B" w14:textId="77777777" w:rsidTr="009C72B4">
        <w:trPr>
          <w:cantSplit/>
          <w:trHeight w:val="249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615F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u w:val="single"/>
                <w:lang w:val="tr-TR" w:eastAsia="en-US"/>
              </w:rPr>
            </w:pPr>
          </w:p>
        </w:tc>
        <w:tc>
          <w:tcPr>
            <w:tcW w:w="13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3666FB" w14:textId="3A27A390" w:rsidR="00201FA4" w:rsidRPr="00283695" w:rsidRDefault="00201FA4" w:rsidP="009C72B4">
            <w:pPr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937C" w14:textId="17DAA639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CFE4" w14:textId="029E8ED8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83695" w:rsidRPr="00283695" w14:paraId="0073BC2F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5"/>
          <w:jc w:val="center"/>
        </w:trPr>
        <w:tc>
          <w:tcPr>
            <w:tcW w:w="9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13FBD9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Alt </w:t>
            </w:r>
            <w:proofErr w:type="spellStart"/>
            <w:r w:rsidRPr="00283695">
              <w:rPr>
                <w:rFonts w:eastAsia="Calibri"/>
                <w:b/>
                <w:sz w:val="20"/>
                <w:lang w:val="tr-TR" w:eastAsia="en-US"/>
              </w:rPr>
              <w:t>İP’ler</w:t>
            </w:r>
            <w:proofErr w:type="spellEnd"/>
            <w:r w:rsidRPr="00283695">
              <w:rPr>
                <w:rFonts w:eastAsia="Calibri"/>
                <w:b/>
                <w:sz w:val="20"/>
                <w:lang w:val="tr-TR" w:eastAsia="en-US"/>
              </w:rPr>
              <w:t xml:space="preserve"> (**)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1B0D0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No</w:t>
            </w:r>
          </w:p>
        </w:tc>
        <w:tc>
          <w:tcPr>
            <w:tcW w:w="164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ED8F481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Alt İP Adı</w:t>
            </w:r>
          </w:p>
        </w:tc>
        <w:tc>
          <w:tcPr>
            <w:tcW w:w="78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28C3A5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Başlama Zamanı (Kaçıncı Ay)</w:t>
            </w:r>
          </w:p>
        </w:tc>
        <w:tc>
          <w:tcPr>
            <w:tcW w:w="79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E64F0E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Süresi (Ay)</w:t>
            </w:r>
          </w:p>
        </w:tc>
      </w:tr>
      <w:tr w:rsidR="00283695" w:rsidRPr="00283695" w14:paraId="73516361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7005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A67B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3.1</w:t>
            </w:r>
          </w:p>
        </w:tc>
        <w:tc>
          <w:tcPr>
            <w:tcW w:w="1642" w:type="pct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3F0B8FD" w14:textId="60A76C3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4F5A8F0" w14:textId="1CB4D6F6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F5ECFA8" w14:textId="1DBAA76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  <w:tr w:rsidR="00201FA4" w:rsidRPr="00283695" w14:paraId="5C90CEDE" w14:textId="77777777" w:rsidTr="009C72B4">
        <w:tblPrEx>
          <w:tblBorders>
            <w:insideH w:val="single" w:sz="6" w:space="0" w:color="000000"/>
            <w:insideV w:val="single" w:sz="6" w:space="0" w:color="000000"/>
          </w:tblBorders>
        </w:tblPrEx>
        <w:trPr>
          <w:trHeight w:val="253"/>
          <w:jc w:val="center"/>
        </w:trPr>
        <w:tc>
          <w:tcPr>
            <w:tcW w:w="999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6A1D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9A757" w14:textId="77777777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  <w:r w:rsidRPr="00283695">
              <w:rPr>
                <w:rFonts w:eastAsia="Calibri"/>
                <w:b/>
                <w:sz w:val="20"/>
                <w:lang w:val="tr-TR" w:eastAsia="en-US"/>
              </w:rPr>
              <w:t>3.2</w:t>
            </w:r>
          </w:p>
        </w:tc>
        <w:tc>
          <w:tcPr>
            <w:tcW w:w="1642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6F0D" w14:textId="17ED554E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8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21346" w14:textId="2561119C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  <w:tc>
          <w:tcPr>
            <w:tcW w:w="79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A3E31" w14:textId="11EF5373" w:rsidR="00201FA4" w:rsidRPr="00283695" w:rsidRDefault="00201FA4" w:rsidP="009C72B4">
            <w:pPr>
              <w:widowControl/>
              <w:suppressAutoHyphens w:val="0"/>
              <w:spacing w:line="276" w:lineRule="auto"/>
              <w:rPr>
                <w:rFonts w:eastAsia="Calibri"/>
                <w:b/>
                <w:sz w:val="20"/>
                <w:lang w:val="tr-TR" w:eastAsia="en-US"/>
              </w:rPr>
            </w:pPr>
          </w:p>
        </w:tc>
      </w:tr>
    </w:tbl>
    <w:p w14:paraId="625BA2F0" w14:textId="77777777" w:rsidR="00201FA4" w:rsidRPr="00283695" w:rsidRDefault="00201FA4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20"/>
        </w:rPr>
      </w:pPr>
    </w:p>
    <w:p w14:paraId="4BD707F6" w14:textId="3AA4F115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5.</w:t>
      </w:r>
      <w:r w:rsidR="00AD4AB1" w:rsidRPr="00283695">
        <w:rPr>
          <w:b/>
          <w:bCs/>
          <w:sz w:val="20"/>
          <w:szCs w:val="18"/>
        </w:rPr>
        <w:t>3</w:t>
      </w:r>
      <w:r w:rsidRPr="00283695">
        <w:rPr>
          <w:b/>
          <w:bCs/>
          <w:sz w:val="20"/>
          <w:szCs w:val="18"/>
        </w:rPr>
        <w:t>. Başarı Ölçütleri</w:t>
      </w:r>
    </w:p>
    <w:p w14:paraId="13594714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63089485" w14:textId="77777777" w:rsidR="00B460EE" w:rsidRPr="00283695" w:rsidRDefault="00B460EE" w:rsidP="00B460EE">
      <w:pPr>
        <w:widowControl/>
        <w:suppressAutoHyphens w:val="0"/>
        <w:jc w:val="both"/>
        <w:rPr>
          <w:sz w:val="20"/>
          <w:szCs w:val="18"/>
          <w:lang w:val="tr-TR"/>
        </w:rPr>
      </w:pPr>
      <w:r w:rsidRPr="00283695">
        <w:rPr>
          <w:sz w:val="20"/>
          <w:szCs w:val="18"/>
          <w:lang w:val="tr-TR"/>
        </w:rPr>
        <w:t xml:space="preserve">Başarı ölçütü olarak her bir iş paketinin hangi </w:t>
      </w:r>
      <w:proofErr w:type="gramStart"/>
      <w:r w:rsidRPr="00283695">
        <w:rPr>
          <w:sz w:val="20"/>
          <w:szCs w:val="18"/>
          <w:lang w:val="tr-TR"/>
        </w:rPr>
        <w:t>kriter</w:t>
      </w:r>
      <w:proofErr w:type="gramEnd"/>
      <w:r w:rsidRPr="00283695">
        <w:rPr>
          <w:sz w:val="20"/>
          <w:szCs w:val="18"/>
          <w:lang w:val="tr-TR"/>
        </w:rPr>
        <w:t>(</w:t>
      </w:r>
      <w:proofErr w:type="spellStart"/>
      <w:r w:rsidRPr="00283695">
        <w:rPr>
          <w:sz w:val="20"/>
          <w:szCs w:val="18"/>
          <w:lang w:val="tr-TR"/>
        </w:rPr>
        <w:t>ler</w:t>
      </w:r>
      <w:proofErr w:type="spellEnd"/>
      <w:r w:rsidRPr="00283695">
        <w:rPr>
          <w:sz w:val="20"/>
          <w:szCs w:val="18"/>
          <w:lang w:val="tr-TR"/>
        </w:rPr>
        <w:t xml:space="preserve">)i sağladığında başarılı sayılacağı açıklanır. Başarı ölçütü, ölçülebilir ve izlenebilir nitelikte olacak şekilde nicel veya nitel ölçütlerle (sayı, yüzde, ifade vb.) belirtilir. </w:t>
      </w:r>
    </w:p>
    <w:p w14:paraId="5B368C61" w14:textId="77777777" w:rsidR="00B460EE" w:rsidRPr="00283695" w:rsidRDefault="00B460EE" w:rsidP="00B460EE">
      <w:pPr>
        <w:pStyle w:val="WW-NormalWeb1"/>
        <w:tabs>
          <w:tab w:val="left" w:pos="4650"/>
        </w:tabs>
        <w:spacing w:before="0" w:after="0"/>
        <w:jc w:val="both"/>
        <w:rPr>
          <w:sz w:val="20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6585"/>
        <w:gridCol w:w="3229"/>
      </w:tblGrid>
      <w:tr w:rsidR="00283695" w:rsidRPr="00283695" w14:paraId="77235975" w14:textId="77777777" w:rsidTr="00F32C7E">
        <w:trPr>
          <w:trHeight w:val="567"/>
        </w:trPr>
        <w:tc>
          <w:tcPr>
            <w:tcW w:w="645" w:type="dxa"/>
            <w:shd w:val="clear" w:color="auto" w:fill="D0CECE"/>
            <w:vAlign w:val="center"/>
          </w:tcPr>
          <w:p w14:paraId="56B44BD0" w14:textId="77777777" w:rsidR="00B460EE" w:rsidRPr="00283695" w:rsidRDefault="00B460EE" w:rsidP="00F32C7E">
            <w:pPr>
              <w:jc w:val="center"/>
              <w:rPr>
                <w:b/>
                <w:sz w:val="20"/>
                <w:szCs w:val="18"/>
                <w:lang w:val="tr-TR"/>
              </w:rPr>
            </w:pPr>
            <w:r w:rsidRPr="00283695">
              <w:rPr>
                <w:b/>
                <w:sz w:val="20"/>
                <w:szCs w:val="18"/>
                <w:lang w:val="tr-TR"/>
              </w:rPr>
              <w:t>İP No</w:t>
            </w:r>
          </w:p>
        </w:tc>
        <w:tc>
          <w:tcPr>
            <w:tcW w:w="6585" w:type="dxa"/>
            <w:shd w:val="clear" w:color="auto" w:fill="D0CECE"/>
            <w:vAlign w:val="center"/>
          </w:tcPr>
          <w:p w14:paraId="5DCD5DF3" w14:textId="77777777" w:rsidR="00B460EE" w:rsidRPr="00283695" w:rsidRDefault="00B460EE" w:rsidP="00F32C7E">
            <w:pPr>
              <w:jc w:val="center"/>
              <w:rPr>
                <w:b/>
                <w:sz w:val="20"/>
                <w:szCs w:val="18"/>
                <w:lang w:val="tr-TR"/>
              </w:rPr>
            </w:pPr>
            <w:r w:rsidRPr="00283695">
              <w:rPr>
                <w:b/>
                <w:bCs/>
                <w:sz w:val="20"/>
                <w:szCs w:val="18"/>
                <w:lang w:val="tr-TR" w:eastAsia="tr-TR"/>
              </w:rPr>
              <w:t>Başarı Ölçütleri</w:t>
            </w:r>
          </w:p>
        </w:tc>
        <w:tc>
          <w:tcPr>
            <w:tcW w:w="3229" w:type="dxa"/>
            <w:shd w:val="clear" w:color="auto" w:fill="D0CECE"/>
            <w:vAlign w:val="center"/>
          </w:tcPr>
          <w:p w14:paraId="2A9A28FE" w14:textId="77777777" w:rsidR="00B460EE" w:rsidRPr="00283695" w:rsidRDefault="00B460EE" w:rsidP="00F32C7E">
            <w:pPr>
              <w:pStyle w:val="WW-NormalWeb1"/>
              <w:spacing w:before="0" w:after="0"/>
              <w:jc w:val="center"/>
              <w:rPr>
                <w:b/>
                <w:sz w:val="20"/>
                <w:szCs w:val="18"/>
              </w:rPr>
            </w:pPr>
            <w:r w:rsidRPr="00283695">
              <w:rPr>
                <w:b/>
                <w:sz w:val="20"/>
                <w:szCs w:val="18"/>
              </w:rPr>
              <w:t>Proje Başarısındaki Katkısı (%) (*)</w:t>
            </w:r>
          </w:p>
        </w:tc>
      </w:tr>
      <w:tr w:rsidR="00283695" w:rsidRPr="00283695" w14:paraId="1ADFC4DE" w14:textId="77777777" w:rsidTr="00F32C7E">
        <w:trPr>
          <w:trHeight w:val="567"/>
        </w:trPr>
        <w:tc>
          <w:tcPr>
            <w:tcW w:w="645" w:type="dxa"/>
          </w:tcPr>
          <w:p w14:paraId="222BDEC2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6585" w:type="dxa"/>
          </w:tcPr>
          <w:p w14:paraId="080D78B2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3229" w:type="dxa"/>
          </w:tcPr>
          <w:p w14:paraId="07DBEB55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</w:tr>
      <w:tr w:rsidR="00283695" w:rsidRPr="00283695" w14:paraId="1E646D55" w14:textId="77777777" w:rsidTr="00F32C7E">
        <w:trPr>
          <w:trHeight w:val="567"/>
        </w:trPr>
        <w:tc>
          <w:tcPr>
            <w:tcW w:w="645" w:type="dxa"/>
          </w:tcPr>
          <w:p w14:paraId="159039D7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6585" w:type="dxa"/>
          </w:tcPr>
          <w:p w14:paraId="5907A1A1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3229" w:type="dxa"/>
          </w:tcPr>
          <w:p w14:paraId="14D083FE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</w:tr>
      <w:tr w:rsidR="00283695" w:rsidRPr="00283695" w14:paraId="749648F5" w14:textId="77777777" w:rsidTr="00F32C7E">
        <w:trPr>
          <w:trHeight w:val="567"/>
        </w:trPr>
        <w:tc>
          <w:tcPr>
            <w:tcW w:w="645" w:type="dxa"/>
          </w:tcPr>
          <w:p w14:paraId="0DC3295A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6585" w:type="dxa"/>
          </w:tcPr>
          <w:p w14:paraId="13162283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  <w:tc>
          <w:tcPr>
            <w:tcW w:w="3229" w:type="dxa"/>
          </w:tcPr>
          <w:p w14:paraId="5336B3A3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</w:tr>
    </w:tbl>
    <w:p w14:paraId="4479C98D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Cs/>
          <w:sz w:val="18"/>
          <w:szCs w:val="16"/>
        </w:rPr>
      </w:pPr>
      <w:r w:rsidRPr="00283695">
        <w:rPr>
          <w:bCs/>
          <w:sz w:val="18"/>
          <w:szCs w:val="16"/>
        </w:rPr>
        <w:t>(*) Bu bölüme 0-100 arası sayısal değerler verilir ve sütun toplamının 100 olması gerekir.</w:t>
      </w:r>
    </w:p>
    <w:p w14:paraId="0F360B74" w14:textId="77777777" w:rsidR="00B460EE" w:rsidRPr="00283695" w:rsidRDefault="00B460EE" w:rsidP="00B460EE">
      <w:pPr>
        <w:pStyle w:val="WW-NormalWeb1"/>
        <w:spacing w:before="0" w:after="0"/>
        <w:jc w:val="both"/>
        <w:rPr>
          <w:sz w:val="20"/>
          <w:szCs w:val="18"/>
        </w:rPr>
      </w:pPr>
    </w:p>
    <w:p w14:paraId="276223D4" w14:textId="77777777" w:rsidR="00B460EE" w:rsidRPr="00283695" w:rsidRDefault="00B460EE" w:rsidP="00B460EE">
      <w:pPr>
        <w:pStyle w:val="WW-NormalWeb1"/>
        <w:spacing w:before="0" w:after="0"/>
        <w:jc w:val="both"/>
        <w:rPr>
          <w:sz w:val="20"/>
          <w:szCs w:val="18"/>
        </w:rPr>
      </w:pPr>
    </w:p>
    <w:p w14:paraId="7B0548D0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14C75ABC" w14:textId="71E8B5BC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5.</w:t>
      </w:r>
      <w:r w:rsidR="00AD4AB1" w:rsidRPr="00283695">
        <w:rPr>
          <w:b/>
          <w:bCs/>
          <w:sz w:val="20"/>
          <w:szCs w:val="18"/>
        </w:rPr>
        <w:t>4</w:t>
      </w:r>
      <w:r w:rsidRPr="00283695">
        <w:rPr>
          <w:b/>
          <w:bCs/>
          <w:sz w:val="20"/>
          <w:szCs w:val="18"/>
        </w:rPr>
        <w:t>. Risk Yönetimi</w:t>
      </w:r>
    </w:p>
    <w:p w14:paraId="3EF0ABD9" w14:textId="77777777" w:rsidR="00B460EE" w:rsidRPr="00283695" w:rsidRDefault="00B460EE" w:rsidP="00B460EE">
      <w:pPr>
        <w:widowControl/>
        <w:suppressAutoHyphens w:val="0"/>
        <w:jc w:val="both"/>
        <w:rPr>
          <w:b/>
          <w:bCs/>
          <w:sz w:val="20"/>
          <w:szCs w:val="18"/>
          <w:lang w:val="tr-TR"/>
        </w:rPr>
      </w:pPr>
    </w:p>
    <w:p w14:paraId="31FD7D99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i/>
          <w:sz w:val="20"/>
          <w:szCs w:val="18"/>
          <w:u w:val="single"/>
        </w:rPr>
      </w:pPr>
      <w:r w:rsidRPr="00283695">
        <w:rPr>
          <w:sz w:val="20"/>
          <w:szCs w:val="18"/>
          <w:lang w:eastAsia="tr-TR"/>
        </w:rPr>
        <w:t>Projenin başarısını olumsuz yönde etkileyebilecek riskler ve bu risklerle karşılaşıldığında projenin başarıyla yürütülmesini sağlamak için alınaca</w:t>
      </w:r>
      <w:r w:rsidRPr="00283695">
        <w:rPr>
          <w:bCs/>
          <w:sz w:val="20"/>
          <w:szCs w:val="18"/>
          <w:lang w:eastAsia="tr-TR"/>
        </w:rPr>
        <w:t>k tedbirler (B Planı) iş paketleriyle ilişkilendirilerek aşağıdaki tabloda sunulur. B Plan(</w:t>
      </w:r>
      <w:proofErr w:type="spellStart"/>
      <w:r w:rsidRPr="00283695">
        <w:rPr>
          <w:bCs/>
          <w:sz w:val="20"/>
          <w:szCs w:val="18"/>
          <w:lang w:eastAsia="tr-TR"/>
        </w:rPr>
        <w:t>lar</w:t>
      </w:r>
      <w:proofErr w:type="spellEnd"/>
      <w:r w:rsidRPr="00283695">
        <w:rPr>
          <w:bCs/>
          <w:sz w:val="20"/>
          <w:szCs w:val="18"/>
          <w:lang w:eastAsia="tr-TR"/>
        </w:rPr>
        <w:t>)</w:t>
      </w:r>
      <w:proofErr w:type="spellStart"/>
      <w:r w:rsidRPr="00283695">
        <w:rPr>
          <w:bCs/>
          <w:sz w:val="20"/>
          <w:szCs w:val="18"/>
          <w:lang w:eastAsia="tr-TR"/>
        </w:rPr>
        <w:t>ının</w:t>
      </w:r>
      <w:proofErr w:type="spellEnd"/>
      <w:r w:rsidRPr="00283695">
        <w:rPr>
          <w:bCs/>
          <w:sz w:val="20"/>
          <w:szCs w:val="18"/>
          <w:lang w:eastAsia="tr-TR"/>
        </w:rPr>
        <w:t xml:space="preserve"> uygulanması projenin temel hedeflerinden sapmaya yol açmamalıdır. B Plan(</w:t>
      </w:r>
      <w:proofErr w:type="spellStart"/>
      <w:r w:rsidRPr="00283695">
        <w:rPr>
          <w:bCs/>
          <w:sz w:val="20"/>
          <w:szCs w:val="18"/>
          <w:lang w:eastAsia="tr-TR"/>
        </w:rPr>
        <w:t>lar</w:t>
      </w:r>
      <w:proofErr w:type="spellEnd"/>
      <w:r w:rsidRPr="00283695">
        <w:rPr>
          <w:bCs/>
          <w:sz w:val="20"/>
          <w:szCs w:val="18"/>
          <w:lang w:eastAsia="tr-TR"/>
        </w:rPr>
        <w:t>)</w:t>
      </w:r>
      <w:proofErr w:type="spellStart"/>
      <w:r w:rsidRPr="00283695">
        <w:rPr>
          <w:bCs/>
          <w:sz w:val="20"/>
          <w:szCs w:val="18"/>
          <w:lang w:eastAsia="tr-TR"/>
        </w:rPr>
        <w:t>ına</w:t>
      </w:r>
      <w:proofErr w:type="spellEnd"/>
      <w:r w:rsidRPr="00283695">
        <w:rPr>
          <w:bCs/>
          <w:sz w:val="20"/>
          <w:szCs w:val="18"/>
          <w:lang w:eastAsia="tr-TR"/>
        </w:rPr>
        <w:t xml:space="preserve"> geçilmesi durumunda yöntem değişikliğine gidiliyor ise bu durum detaylandırılmalıdır. </w:t>
      </w:r>
      <w:r w:rsidRPr="00283695">
        <w:rPr>
          <w:sz w:val="20"/>
          <w:szCs w:val="18"/>
          <w:u w:val="single"/>
        </w:rPr>
        <w:t>Her bir iş paketi için risk öngörülmesi zorunlu değildir.</w:t>
      </w:r>
    </w:p>
    <w:p w14:paraId="64C82149" w14:textId="77777777" w:rsidR="00B460EE" w:rsidRPr="00283695" w:rsidRDefault="00B460EE" w:rsidP="00B460EE">
      <w:pPr>
        <w:widowControl/>
        <w:suppressAutoHyphens w:val="0"/>
        <w:jc w:val="both"/>
        <w:rPr>
          <w:sz w:val="20"/>
          <w:szCs w:val="18"/>
          <w:u w:val="single"/>
          <w:lang w:val="tr-TR"/>
        </w:rPr>
      </w:pPr>
    </w:p>
    <w:p w14:paraId="6CB1CB07" w14:textId="77777777" w:rsidR="00B460EE" w:rsidRPr="00283695" w:rsidRDefault="00B460EE" w:rsidP="00B460EE">
      <w:pPr>
        <w:pStyle w:val="WW-NormalWeb1"/>
        <w:spacing w:before="0" w:after="0"/>
        <w:jc w:val="center"/>
        <w:rPr>
          <w:b/>
          <w:sz w:val="20"/>
          <w:szCs w:val="18"/>
        </w:rPr>
      </w:pPr>
    </w:p>
    <w:tbl>
      <w:tblPr>
        <w:tblW w:w="493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4019"/>
        <w:gridCol w:w="5597"/>
      </w:tblGrid>
      <w:tr w:rsidR="00283695" w:rsidRPr="00283695" w14:paraId="514097A6" w14:textId="77777777" w:rsidTr="00F32C7E">
        <w:trPr>
          <w:trHeight w:val="567"/>
        </w:trPr>
        <w:tc>
          <w:tcPr>
            <w:tcW w:w="411" w:type="pct"/>
            <w:shd w:val="clear" w:color="auto" w:fill="D9D9D9"/>
            <w:noWrap/>
            <w:vAlign w:val="center"/>
          </w:tcPr>
          <w:p w14:paraId="7BC6BFC1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 w:eastAsia="tr-TR"/>
              </w:rPr>
            </w:pPr>
            <w:r w:rsidRPr="00283695">
              <w:rPr>
                <w:b/>
                <w:bCs/>
                <w:sz w:val="20"/>
                <w:szCs w:val="18"/>
                <w:lang w:val="tr-TR" w:eastAsia="tr-TR"/>
              </w:rPr>
              <w:t>İP No</w:t>
            </w:r>
          </w:p>
        </w:tc>
        <w:tc>
          <w:tcPr>
            <w:tcW w:w="1918" w:type="pct"/>
            <w:shd w:val="clear" w:color="auto" w:fill="D9D9D9"/>
            <w:vAlign w:val="center"/>
          </w:tcPr>
          <w:p w14:paraId="12B744D4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 w:eastAsia="tr-TR"/>
              </w:rPr>
            </w:pPr>
            <w:r w:rsidRPr="00283695">
              <w:rPr>
                <w:b/>
                <w:bCs/>
                <w:sz w:val="20"/>
                <w:szCs w:val="18"/>
                <w:lang w:val="tr-TR" w:eastAsia="tr-TR"/>
              </w:rPr>
              <w:t>En Önemli Riskler</w:t>
            </w:r>
          </w:p>
        </w:tc>
        <w:tc>
          <w:tcPr>
            <w:tcW w:w="2671" w:type="pct"/>
            <w:shd w:val="clear" w:color="auto" w:fill="D9D9D9"/>
            <w:vAlign w:val="center"/>
          </w:tcPr>
          <w:p w14:paraId="1BD83A48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 w:eastAsia="tr-TR"/>
              </w:rPr>
            </w:pPr>
            <w:r w:rsidRPr="00283695">
              <w:rPr>
                <w:b/>
                <w:bCs/>
                <w:sz w:val="20"/>
                <w:szCs w:val="18"/>
                <w:lang w:val="tr-TR" w:eastAsia="tr-TR"/>
              </w:rPr>
              <w:t>Alınacak Tedbirler (B Planı)</w:t>
            </w:r>
          </w:p>
        </w:tc>
      </w:tr>
      <w:tr w:rsidR="00283695" w:rsidRPr="00283695" w14:paraId="2A4DC471" w14:textId="77777777" w:rsidTr="00F32C7E">
        <w:trPr>
          <w:trHeight w:val="567"/>
        </w:trPr>
        <w:tc>
          <w:tcPr>
            <w:tcW w:w="411" w:type="pct"/>
            <w:noWrap/>
            <w:vAlign w:val="center"/>
          </w:tcPr>
          <w:p w14:paraId="36069DB0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  <w:tc>
          <w:tcPr>
            <w:tcW w:w="1918" w:type="pct"/>
            <w:vAlign w:val="center"/>
          </w:tcPr>
          <w:p w14:paraId="36DC2F5F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  <w:tc>
          <w:tcPr>
            <w:tcW w:w="2671" w:type="pct"/>
            <w:noWrap/>
            <w:vAlign w:val="center"/>
          </w:tcPr>
          <w:p w14:paraId="38121F76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</w:tr>
      <w:tr w:rsidR="00283695" w:rsidRPr="00283695" w14:paraId="3CFBD5AD" w14:textId="77777777" w:rsidTr="00F32C7E">
        <w:trPr>
          <w:trHeight w:val="567"/>
        </w:trPr>
        <w:tc>
          <w:tcPr>
            <w:tcW w:w="411" w:type="pct"/>
            <w:noWrap/>
            <w:vAlign w:val="center"/>
          </w:tcPr>
          <w:p w14:paraId="0475DCF9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  <w:tc>
          <w:tcPr>
            <w:tcW w:w="1918" w:type="pct"/>
            <w:vAlign w:val="center"/>
          </w:tcPr>
          <w:p w14:paraId="38AAFF98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  <w:tc>
          <w:tcPr>
            <w:tcW w:w="2671" w:type="pct"/>
            <w:noWrap/>
            <w:vAlign w:val="center"/>
          </w:tcPr>
          <w:p w14:paraId="131C3A78" w14:textId="77777777" w:rsidR="00B460EE" w:rsidRPr="00283695" w:rsidRDefault="00B460EE" w:rsidP="00F32C7E">
            <w:pPr>
              <w:rPr>
                <w:sz w:val="20"/>
                <w:szCs w:val="18"/>
                <w:lang w:val="tr-TR" w:eastAsia="tr-TR"/>
              </w:rPr>
            </w:pPr>
          </w:p>
        </w:tc>
      </w:tr>
    </w:tbl>
    <w:p w14:paraId="24411DA6" w14:textId="77777777" w:rsidR="00B460EE" w:rsidRPr="00283695" w:rsidRDefault="00B460EE" w:rsidP="00B460EE">
      <w:pPr>
        <w:pStyle w:val="WW-NormalWeb1"/>
        <w:spacing w:before="0" w:after="0"/>
        <w:jc w:val="both"/>
        <w:rPr>
          <w:sz w:val="18"/>
          <w:szCs w:val="16"/>
        </w:rPr>
      </w:pPr>
      <w:r w:rsidRPr="00283695">
        <w:rPr>
          <w:b/>
          <w:bCs/>
          <w:sz w:val="18"/>
          <w:szCs w:val="18"/>
        </w:rPr>
        <w:t xml:space="preserve">(*) </w:t>
      </w:r>
      <w:r w:rsidRPr="00283695">
        <w:rPr>
          <w:sz w:val="18"/>
          <w:szCs w:val="16"/>
        </w:rPr>
        <w:t>Tablodaki satırlar gerektiği kadar genişletilebilir ve çoğaltılabilir.</w:t>
      </w:r>
    </w:p>
    <w:p w14:paraId="711B2DF0" w14:textId="77777777" w:rsidR="00B460EE" w:rsidRPr="00283695" w:rsidRDefault="00B460EE" w:rsidP="00B460EE">
      <w:pPr>
        <w:pStyle w:val="WW-NormalWeb1"/>
        <w:spacing w:before="0" w:after="0"/>
        <w:jc w:val="center"/>
        <w:rPr>
          <w:b/>
          <w:sz w:val="20"/>
          <w:szCs w:val="18"/>
        </w:rPr>
      </w:pPr>
    </w:p>
    <w:p w14:paraId="3ABE38B7" w14:textId="77777777" w:rsidR="00B460EE" w:rsidRPr="00283695" w:rsidRDefault="00B460EE" w:rsidP="00B460EE">
      <w:pPr>
        <w:pStyle w:val="WW-NormalWeb1"/>
        <w:spacing w:before="0" w:after="0"/>
        <w:jc w:val="center"/>
        <w:rPr>
          <w:b/>
          <w:sz w:val="20"/>
          <w:szCs w:val="18"/>
        </w:rPr>
      </w:pPr>
    </w:p>
    <w:p w14:paraId="2E9286F1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6. ÇIKTI, ETKİ VE KAZANIMLAR</w:t>
      </w:r>
    </w:p>
    <w:p w14:paraId="464FA9CF" w14:textId="77777777" w:rsidR="00B460EE" w:rsidRPr="00283695" w:rsidRDefault="00B460EE" w:rsidP="00B460EE">
      <w:pPr>
        <w:jc w:val="both"/>
        <w:rPr>
          <w:bCs/>
          <w:sz w:val="20"/>
          <w:szCs w:val="18"/>
          <w:lang w:val="tr-TR"/>
        </w:rPr>
      </w:pPr>
    </w:p>
    <w:p w14:paraId="7932575E" w14:textId="77777777" w:rsidR="00B460EE" w:rsidRPr="00283695" w:rsidRDefault="00B460EE" w:rsidP="00B460EE">
      <w:pPr>
        <w:jc w:val="both"/>
        <w:rPr>
          <w:sz w:val="20"/>
          <w:szCs w:val="24"/>
          <w:lang w:val="tr-TR"/>
        </w:rPr>
      </w:pPr>
      <w:r w:rsidRPr="00283695">
        <w:rPr>
          <w:bCs/>
          <w:sz w:val="20"/>
          <w:szCs w:val="18"/>
          <w:lang w:val="tr-TR"/>
        </w:rPr>
        <w:t xml:space="preserve">Proje başarıyla gerçekleştirildiği </w:t>
      </w:r>
      <w:r w:rsidRPr="00283695">
        <w:rPr>
          <w:sz w:val="20"/>
          <w:szCs w:val="24"/>
          <w:lang w:val="tr-TR"/>
        </w:rPr>
        <w:t>takdirde pro</w:t>
      </w:r>
      <w:r w:rsidR="001D50F8" w:rsidRPr="00283695">
        <w:rPr>
          <w:sz w:val="20"/>
          <w:szCs w:val="24"/>
          <w:lang w:val="tr-TR"/>
        </w:rPr>
        <w:t>jeden elde edilmesi öngörülen ç</w:t>
      </w:r>
      <w:r w:rsidRPr="00283695">
        <w:rPr>
          <w:sz w:val="20"/>
          <w:szCs w:val="24"/>
          <w:lang w:val="tr-TR"/>
        </w:rPr>
        <w:t xml:space="preserve">ıktılar </w:t>
      </w:r>
      <w:r w:rsidRPr="00283695">
        <w:rPr>
          <w:bCs/>
          <w:sz w:val="20"/>
          <w:szCs w:val="18"/>
          <w:lang w:val="tr-TR"/>
        </w:rPr>
        <w:t xml:space="preserve">kısa ve net olarak aşağıdaki tabloda açıklanır. </w:t>
      </w:r>
    </w:p>
    <w:p w14:paraId="1B4EA3F1" w14:textId="77777777" w:rsidR="00B460EE" w:rsidRPr="00283695" w:rsidRDefault="00B460EE" w:rsidP="00B460EE">
      <w:pPr>
        <w:jc w:val="both"/>
        <w:rPr>
          <w:bCs/>
          <w:sz w:val="20"/>
          <w:szCs w:val="18"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528"/>
        <w:gridCol w:w="1670"/>
      </w:tblGrid>
      <w:tr w:rsidR="00283695" w:rsidRPr="00283695" w14:paraId="3AB7B820" w14:textId="77777777" w:rsidTr="00F32C7E">
        <w:trPr>
          <w:trHeight w:val="460"/>
        </w:trPr>
        <w:tc>
          <w:tcPr>
            <w:tcW w:w="3261" w:type="dxa"/>
            <w:shd w:val="clear" w:color="auto" w:fill="E7E6E6"/>
            <w:vAlign w:val="center"/>
          </w:tcPr>
          <w:p w14:paraId="32F41285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/>
              </w:rPr>
            </w:pPr>
          </w:p>
        </w:tc>
        <w:tc>
          <w:tcPr>
            <w:tcW w:w="5528" w:type="dxa"/>
            <w:vAlign w:val="center"/>
          </w:tcPr>
          <w:p w14:paraId="5877341C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/>
              </w:rPr>
            </w:pPr>
            <w:r w:rsidRPr="00283695">
              <w:rPr>
                <w:b/>
                <w:bCs/>
                <w:sz w:val="20"/>
                <w:szCs w:val="18"/>
                <w:lang w:val="tr-TR"/>
              </w:rPr>
              <w:t xml:space="preserve"> Öngörülen Çıktı, Etki ve Kazanımlar</w:t>
            </w:r>
          </w:p>
        </w:tc>
        <w:tc>
          <w:tcPr>
            <w:tcW w:w="1670" w:type="dxa"/>
            <w:vAlign w:val="center"/>
          </w:tcPr>
          <w:p w14:paraId="7016EE0F" w14:textId="77777777" w:rsidR="00B460EE" w:rsidRPr="00283695" w:rsidRDefault="00B460EE" w:rsidP="00F32C7E">
            <w:pPr>
              <w:jc w:val="center"/>
              <w:rPr>
                <w:b/>
                <w:bCs/>
                <w:sz w:val="20"/>
                <w:szCs w:val="18"/>
                <w:lang w:val="tr-TR"/>
              </w:rPr>
            </w:pPr>
            <w:r w:rsidRPr="00283695">
              <w:rPr>
                <w:b/>
                <w:bCs/>
                <w:sz w:val="20"/>
                <w:szCs w:val="18"/>
                <w:lang w:val="tr-TR"/>
              </w:rPr>
              <w:t>Öngörülen Zaman Aralığı (*)</w:t>
            </w:r>
          </w:p>
        </w:tc>
      </w:tr>
      <w:tr w:rsidR="00283695" w:rsidRPr="00283695" w14:paraId="56866486" w14:textId="77777777" w:rsidTr="00F32C7E">
        <w:trPr>
          <w:trHeight w:val="1585"/>
        </w:trPr>
        <w:tc>
          <w:tcPr>
            <w:tcW w:w="3261" w:type="dxa"/>
            <w:shd w:val="clear" w:color="auto" w:fill="E7E6E6"/>
            <w:vAlign w:val="center"/>
          </w:tcPr>
          <w:p w14:paraId="351F7513" w14:textId="77777777" w:rsidR="00B460EE" w:rsidRPr="00283695" w:rsidRDefault="00B460EE" w:rsidP="00F32C7E">
            <w:pPr>
              <w:spacing w:before="60" w:after="60"/>
              <w:rPr>
                <w:b/>
                <w:bCs/>
                <w:sz w:val="20"/>
                <w:szCs w:val="18"/>
                <w:lang w:val="tr-TR"/>
              </w:rPr>
            </w:pPr>
            <w:r w:rsidRPr="00283695">
              <w:rPr>
                <w:b/>
                <w:bCs/>
                <w:sz w:val="20"/>
                <w:szCs w:val="18"/>
                <w:lang w:val="tr-TR"/>
              </w:rPr>
              <w:t>Çıktılar</w:t>
            </w:r>
          </w:p>
          <w:p w14:paraId="12DB1E64" w14:textId="77777777" w:rsidR="00B460EE" w:rsidRPr="00283695" w:rsidRDefault="00B460EE" w:rsidP="00F32C7E">
            <w:pPr>
              <w:rPr>
                <w:bCs/>
                <w:sz w:val="20"/>
                <w:szCs w:val="18"/>
                <w:lang w:val="tr-TR"/>
              </w:rPr>
            </w:pPr>
            <w:r w:rsidRPr="00283695">
              <w:rPr>
                <w:bCs/>
                <w:sz w:val="20"/>
                <w:szCs w:val="18"/>
                <w:lang w:val="tr-TR"/>
              </w:rPr>
              <w:t>(Ulusal/Uluslararası Makale, Kitap, Bildiri, Prototip, Patent, Tez, Yeni Proje vb.)</w:t>
            </w:r>
          </w:p>
        </w:tc>
        <w:tc>
          <w:tcPr>
            <w:tcW w:w="5528" w:type="dxa"/>
          </w:tcPr>
          <w:p w14:paraId="7B29968D" w14:textId="77777777" w:rsidR="00B460EE" w:rsidRPr="00283695" w:rsidRDefault="00B460EE" w:rsidP="00F32C7E">
            <w:pPr>
              <w:ind w:left="312"/>
              <w:jc w:val="both"/>
              <w:rPr>
                <w:b/>
                <w:bCs/>
                <w:sz w:val="20"/>
                <w:szCs w:val="18"/>
                <w:lang w:val="tr-TR"/>
              </w:rPr>
            </w:pPr>
          </w:p>
        </w:tc>
        <w:tc>
          <w:tcPr>
            <w:tcW w:w="1670" w:type="dxa"/>
          </w:tcPr>
          <w:p w14:paraId="05819038" w14:textId="77777777" w:rsidR="00B460EE" w:rsidRPr="00283695" w:rsidRDefault="00B460EE" w:rsidP="00F32C7E">
            <w:pPr>
              <w:ind w:left="312"/>
              <w:jc w:val="both"/>
              <w:rPr>
                <w:b/>
                <w:bCs/>
                <w:sz w:val="20"/>
                <w:szCs w:val="18"/>
                <w:lang w:val="tr-TR"/>
              </w:rPr>
            </w:pPr>
          </w:p>
        </w:tc>
      </w:tr>
    </w:tbl>
    <w:p w14:paraId="7CCB3AA6" w14:textId="77777777" w:rsidR="00B460EE" w:rsidRPr="00283695" w:rsidRDefault="00B460EE" w:rsidP="00B460EE">
      <w:pPr>
        <w:ind w:left="720" w:hanging="720"/>
        <w:rPr>
          <w:b/>
          <w:sz w:val="20"/>
          <w:szCs w:val="18"/>
          <w:lang w:val="tr-TR"/>
        </w:rPr>
      </w:pPr>
      <w:r w:rsidRPr="00283695">
        <w:rPr>
          <w:b/>
          <w:sz w:val="18"/>
          <w:szCs w:val="18"/>
          <w:lang w:val="tr-TR"/>
        </w:rPr>
        <w:t>(*)</w:t>
      </w:r>
      <w:r w:rsidRPr="00283695">
        <w:rPr>
          <w:sz w:val="18"/>
          <w:szCs w:val="18"/>
          <w:lang w:val="tr-TR"/>
        </w:rPr>
        <w:t xml:space="preserve"> Çıktı, etki ve kazanımların elde edilmesinin öngörüldüğü zaman </w:t>
      </w:r>
      <w:proofErr w:type="gramStart"/>
      <w:r w:rsidRPr="00283695">
        <w:rPr>
          <w:sz w:val="18"/>
          <w:szCs w:val="18"/>
          <w:lang w:val="tr-TR"/>
        </w:rPr>
        <w:t>aralığı</w:t>
      </w:r>
      <w:proofErr w:type="gramEnd"/>
      <w:r w:rsidRPr="00283695">
        <w:rPr>
          <w:sz w:val="18"/>
          <w:szCs w:val="18"/>
          <w:lang w:val="tr-TR"/>
        </w:rPr>
        <w:t xml:space="preserve"> 0-6 ay, 6-12 ay, proje sonrası vb. şeklinde belirtilir.</w:t>
      </w:r>
    </w:p>
    <w:p w14:paraId="1B95E792" w14:textId="77777777" w:rsidR="00B460EE" w:rsidRPr="00283695" w:rsidRDefault="00B460EE" w:rsidP="00B460EE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</w:p>
    <w:p w14:paraId="60E189DA" w14:textId="77777777" w:rsidR="00B460EE" w:rsidRPr="00283695" w:rsidRDefault="00B460EE" w:rsidP="00B460EE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BELİRTMEK İSTEDİĞİNİZ DİĞER KONULAR</w:t>
      </w:r>
    </w:p>
    <w:p w14:paraId="47726AC7" w14:textId="77777777" w:rsidR="00B460EE" w:rsidRPr="00283695" w:rsidRDefault="00B460EE" w:rsidP="00B460EE">
      <w:pPr>
        <w:pStyle w:val="WW-NormalWeb1"/>
        <w:spacing w:before="0" w:after="0" w:line="480" w:lineRule="auto"/>
        <w:ind w:right="3"/>
        <w:rPr>
          <w:bCs/>
          <w:sz w:val="20"/>
          <w:szCs w:val="18"/>
        </w:rPr>
      </w:pPr>
      <w:r w:rsidRPr="00283695">
        <w:rPr>
          <w:bCs/>
          <w:sz w:val="20"/>
          <w:szCs w:val="18"/>
        </w:rPr>
        <w:t xml:space="preserve">Sadece proje önerisinin değerlendirilmesine katkı sağlayabilecek bilgi veya veri (grafik, tablo vb.) eklenebilir.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B460EE" w:rsidRPr="00283695" w14:paraId="77231528" w14:textId="77777777" w:rsidTr="00F32C7E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346E" w14:textId="77777777" w:rsidR="00B460EE" w:rsidRPr="00283695" w:rsidRDefault="00B460EE" w:rsidP="00F32C7E">
            <w:pPr>
              <w:pStyle w:val="WW-NormalWeb1"/>
              <w:spacing w:before="0" w:after="0"/>
              <w:jc w:val="both"/>
              <w:rPr>
                <w:sz w:val="20"/>
                <w:szCs w:val="18"/>
              </w:rPr>
            </w:pPr>
          </w:p>
        </w:tc>
      </w:tr>
    </w:tbl>
    <w:p w14:paraId="17EF9E63" w14:textId="77777777" w:rsidR="00B460EE" w:rsidRPr="00114872" w:rsidRDefault="00B460EE" w:rsidP="00B460EE">
      <w:pPr>
        <w:pStyle w:val="WW-NormalWeb1"/>
        <w:snapToGrid w:val="0"/>
        <w:spacing w:before="0" w:after="0"/>
        <w:rPr>
          <w:sz w:val="20"/>
          <w:szCs w:val="18"/>
        </w:rPr>
      </w:pPr>
    </w:p>
    <w:p w14:paraId="793C89A1" w14:textId="77777777" w:rsidR="00E253EB" w:rsidRPr="00114872" w:rsidRDefault="00E253EB" w:rsidP="00B460EE">
      <w:pPr>
        <w:pStyle w:val="WW-NormalWeb1"/>
        <w:spacing w:before="0" w:after="0"/>
        <w:jc w:val="both"/>
        <w:rPr>
          <w:b/>
          <w:bCs/>
          <w:sz w:val="20"/>
          <w:szCs w:val="18"/>
        </w:rPr>
      </w:pPr>
    </w:p>
    <w:p w14:paraId="4C8BD874" w14:textId="4FE0AA50" w:rsidR="00114872" w:rsidRPr="00114872" w:rsidRDefault="00114872" w:rsidP="00114872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  <w:r w:rsidRPr="00114872">
        <w:rPr>
          <w:b/>
          <w:bCs/>
          <w:sz w:val="20"/>
          <w:szCs w:val="18"/>
        </w:rPr>
        <w:t>BÜTÇE KALEMLERİ</w:t>
      </w: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1"/>
      </w:tblGrid>
      <w:tr w:rsidR="00114872" w:rsidRPr="00114872" w14:paraId="73EF21F0" w14:textId="77777777" w:rsidTr="00F65873">
        <w:trPr>
          <w:trHeight w:val="1020"/>
        </w:trPr>
        <w:tc>
          <w:tcPr>
            <w:tcW w:w="10471" w:type="dxa"/>
          </w:tcPr>
          <w:p w14:paraId="2BFBBF85" w14:textId="77777777" w:rsidR="00114872" w:rsidRPr="00114872" w:rsidRDefault="00114872" w:rsidP="006A3D0B">
            <w:pPr>
              <w:pStyle w:val="WW-NormalWeb1"/>
              <w:spacing w:before="0" w:after="0" w:line="480" w:lineRule="auto"/>
              <w:ind w:right="570"/>
              <w:rPr>
                <w:b/>
                <w:bCs/>
                <w:sz w:val="20"/>
                <w:szCs w:val="18"/>
              </w:rPr>
            </w:pPr>
          </w:p>
        </w:tc>
      </w:tr>
    </w:tbl>
    <w:p w14:paraId="528CE8EC" w14:textId="43FE5BB7" w:rsidR="00E253EB" w:rsidRPr="00114872" w:rsidRDefault="00E253EB" w:rsidP="00E253EB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</w:p>
    <w:p w14:paraId="23AB3536" w14:textId="77777777" w:rsidR="00714943" w:rsidRPr="00114872" w:rsidRDefault="00714943" w:rsidP="00714943">
      <w:pPr>
        <w:jc w:val="both"/>
        <w:rPr>
          <w:rFonts w:ascii="Arial" w:hAnsi="Arial" w:cs="Arial"/>
          <w:sz w:val="18"/>
          <w:szCs w:val="18"/>
          <w:lang w:val="tr-TR" w:eastAsia="tr-TR"/>
        </w:rPr>
      </w:pPr>
    </w:p>
    <w:p w14:paraId="10115240" w14:textId="52832A40" w:rsidR="00714943" w:rsidRPr="00114872" w:rsidRDefault="00714943" w:rsidP="00714943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  <w:r w:rsidRPr="00114872">
        <w:rPr>
          <w:b/>
          <w:bCs/>
          <w:sz w:val="20"/>
          <w:szCs w:val="18"/>
        </w:rPr>
        <w:t>BÜTÇE KALEMLERİ GEREKÇESİ</w:t>
      </w: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1"/>
      </w:tblGrid>
      <w:tr w:rsidR="00F65873" w:rsidRPr="00114872" w14:paraId="0EB5F079" w14:textId="77777777" w:rsidTr="00F65873">
        <w:trPr>
          <w:trHeight w:val="1020"/>
        </w:trPr>
        <w:tc>
          <w:tcPr>
            <w:tcW w:w="10471" w:type="dxa"/>
          </w:tcPr>
          <w:p w14:paraId="300A1AE1" w14:textId="77777777" w:rsidR="00714943" w:rsidRPr="00114872" w:rsidRDefault="00714943" w:rsidP="00E253EB">
            <w:pPr>
              <w:pStyle w:val="WW-NormalWeb1"/>
              <w:spacing w:before="0" w:after="0" w:line="480" w:lineRule="auto"/>
              <w:ind w:right="570"/>
              <w:rPr>
                <w:b/>
                <w:bCs/>
                <w:sz w:val="20"/>
                <w:szCs w:val="18"/>
              </w:rPr>
            </w:pPr>
          </w:p>
        </w:tc>
      </w:tr>
    </w:tbl>
    <w:p w14:paraId="58551EBD" w14:textId="77777777" w:rsidR="00714943" w:rsidRPr="00114872" w:rsidRDefault="00714943" w:rsidP="00E253EB">
      <w:pPr>
        <w:pStyle w:val="WW-NormalWeb1"/>
        <w:spacing w:before="0" w:after="0" w:line="480" w:lineRule="auto"/>
        <w:ind w:right="570"/>
        <w:rPr>
          <w:b/>
          <w:bCs/>
          <w:sz w:val="20"/>
          <w:szCs w:val="18"/>
        </w:rPr>
      </w:pPr>
    </w:p>
    <w:p w14:paraId="5E9C035F" w14:textId="2C0112F7" w:rsidR="00B460EE" w:rsidRPr="00283695" w:rsidRDefault="00B460EE" w:rsidP="00B460EE">
      <w:pPr>
        <w:pStyle w:val="WW-NormalWeb1"/>
        <w:spacing w:before="0" w:after="0"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BAŞVURU FORMU EKLERİ</w:t>
      </w:r>
    </w:p>
    <w:p w14:paraId="223A3153" w14:textId="77777777" w:rsidR="00B460EE" w:rsidRPr="00283695" w:rsidRDefault="00B460EE" w:rsidP="00B460EE">
      <w:pPr>
        <w:pStyle w:val="WW-NormalWeb1"/>
        <w:spacing w:before="0" w:after="0"/>
        <w:jc w:val="both"/>
        <w:rPr>
          <w:b/>
          <w:bCs/>
          <w:sz w:val="20"/>
          <w:szCs w:val="18"/>
        </w:rPr>
      </w:pPr>
    </w:p>
    <w:p w14:paraId="2D830084" w14:textId="77777777" w:rsidR="00B460EE" w:rsidRPr="00283695" w:rsidRDefault="00B460EE" w:rsidP="00B460EE">
      <w:pPr>
        <w:pStyle w:val="WW-NormalWeb1"/>
        <w:spacing w:before="0" w:after="0"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>EK-1: KAYNAKLAR</w:t>
      </w:r>
    </w:p>
    <w:p w14:paraId="15B786BF" w14:textId="77777777" w:rsidR="00B460EE" w:rsidRPr="00283695" w:rsidRDefault="00B460EE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  <w:r w:rsidRPr="00283695">
        <w:rPr>
          <w:b/>
          <w:bCs/>
          <w:sz w:val="20"/>
          <w:szCs w:val="18"/>
        </w:rPr>
        <w:t xml:space="preserve">EK-2: PROJE ORTAKLIK SÖZLEŞMESİ </w:t>
      </w:r>
    </w:p>
    <w:p w14:paraId="5C9E088F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6D9496F8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1268BAA4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0E3A3A2B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17AB0514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p w14:paraId="57A29D4C" w14:textId="77777777" w:rsidR="00AD4AB1" w:rsidRPr="00283695" w:rsidRDefault="00AD4AB1" w:rsidP="00B460EE">
      <w:pPr>
        <w:pStyle w:val="WW-NormalWeb1"/>
        <w:spacing w:before="0" w:after="0"/>
        <w:contextualSpacing/>
        <w:jc w:val="both"/>
        <w:rPr>
          <w:b/>
          <w:bCs/>
          <w:sz w:val="20"/>
          <w:szCs w:val="18"/>
        </w:rPr>
      </w:pPr>
    </w:p>
    <w:sectPr w:rsidR="00AD4AB1" w:rsidRPr="00283695" w:rsidSect="006440C7">
      <w:pgSz w:w="11906" w:h="16838"/>
      <w:pgMar w:top="1417" w:right="42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33D62" w14:textId="77777777" w:rsidR="006529C5" w:rsidRDefault="006529C5" w:rsidP="00B460EE">
      <w:r>
        <w:separator/>
      </w:r>
    </w:p>
  </w:endnote>
  <w:endnote w:type="continuationSeparator" w:id="0">
    <w:p w14:paraId="79244BA0" w14:textId="77777777" w:rsidR="006529C5" w:rsidRDefault="006529C5" w:rsidP="00B4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3F4D0" w14:textId="77777777" w:rsidR="001669EF" w:rsidRDefault="001669EF">
    <w:pPr>
      <w:pStyle w:val="a"/>
    </w:pPr>
  </w:p>
  <w:p w14:paraId="4F6386B6" w14:textId="77777777" w:rsidR="001669EF" w:rsidRDefault="001669EF">
    <w:pPr>
      <w:pStyle w:val="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835B9" w14:textId="77777777" w:rsidR="006529C5" w:rsidRDefault="006529C5" w:rsidP="00B460EE">
      <w:r>
        <w:separator/>
      </w:r>
    </w:p>
  </w:footnote>
  <w:footnote w:type="continuationSeparator" w:id="0">
    <w:p w14:paraId="3DBB0DCD" w14:textId="77777777" w:rsidR="006529C5" w:rsidRDefault="006529C5" w:rsidP="00B46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32E30" w14:textId="343B2D68" w:rsidR="001669EF" w:rsidRDefault="00114872" w:rsidP="006440C7">
    <w:pPr>
      <w:pStyle w:val="a"/>
      <w:jc w:val="center"/>
    </w:pPr>
    <w:r w:rsidRPr="00114872">
      <w:drawing>
        <wp:inline distT="0" distB="0" distL="0" distR="0" wp14:anchorId="5D49C685" wp14:editId="37676BFA">
          <wp:extent cx="6294120" cy="352864"/>
          <wp:effectExtent l="0" t="0" r="0" b="9525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6211" cy="36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774C00"/>
    <w:multiLevelType w:val="multilevel"/>
    <w:tmpl w:val="13A4E2CC"/>
    <w:lvl w:ilvl="0">
      <w:start w:val="1"/>
      <w:numFmt w:val="decimal"/>
      <w:suff w:val="space"/>
      <w:lvlText w:val="%1."/>
      <w:lvlJc w:val="left"/>
      <w:pPr>
        <w:ind w:left="323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323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323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323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" w:hanging="323"/>
      </w:pPr>
      <w:rPr>
        <w:rFonts w:hint="default"/>
      </w:rPr>
    </w:lvl>
  </w:abstractNum>
  <w:abstractNum w:abstractNumId="2" w15:restartNumberingAfterBreak="0">
    <w:nsid w:val="69C73425"/>
    <w:multiLevelType w:val="hybridMultilevel"/>
    <w:tmpl w:val="C2B2E084"/>
    <w:lvl w:ilvl="0" w:tplc="44668048">
      <w:start w:val="4"/>
      <w:numFmt w:val="bullet"/>
      <w:lvlText w:val=""/>
      <w:lvlJc w:val="left"/>
      <w:pPr>
        <w:ind w:left="720" w:hanging="360"/>
      </w:pPr>
      <w:rPr>
        <w:rFonts w:ascii="MS Mincho" w:eastAsia="Arial Unicode MS" w:hAnsi="MS Mincho" w:cs="Wingdings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@Arial Unicode MS" w:hAnsi="@Arial Unicode M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@Arial Unicode MS" w:hAnsi="@Arial Unicode M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@Arial Unicode MS" w:hAnsi="@Arial Unicode MS" w:hint="default"/>
      </w:rPr>
    </w:lvl>
  </w:abstractNum>
  <w:abstractNum w:abstractNumId="3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EE"/>
    <w:rsid w:val="000304BE"/>
    <w:rsid w:val="00114872"/>
    <w:rsid w:val="001669EF"/>
    <w:rsid w:val="001D50F8"/>
    <w:rsid w:val="002017CE"/>
    <w:rsid w:val="00201FA4"/>
    <w:rsid w:val="00250638"/>
    <w:rsid w:val="00283695"/>
    <w:rsid w:val="0028379A"/>
    <w:rsid w:val="002D26E7"/>
    <w:rsid w:val="002D4548"/>
    <w:rsid w:val="003B1494"/>
    <w:rsid w:val="003D22CD"/>
    <w:rsid w:val="004559C0"/>
    <w:rsid w:val="004A4670"/>
    <w:rsid w:val="004A50E7"/>
    <w:rsid w:val="005738F4"/>
    <w:rsid w:val="005B1EF5"/>
    <w:rsid w:val="005E5E05"/>
    <w:rsid w:val="006529C5"/>
    <w:rsid w:val="0067442C"/>
    <w:rsid w:val="00714943"/>
    <w:rsid w:val="007926D2"/>
    <w:rsid w:val="008501EE"/>
    <w:rsid w:val="00A905A2"/>
    <w:rsid w:val="00AD316B"/>
    <w:rsid w:val="00AD4AB1"/>
    <w:rsid w:val="00B460EE"/>
    <w:rsid w:val="00BD1833"/>
    <w:rsid w:val="00C54E88"/>
    <w:rsid w:val="00C761DB"/>
    <w:rsid w:val="00D3022C"/>
    <w:rsid w:val="00D963DA"/>
    <w:rsid w:val="00E20829"/>
    <w:rsid w:val="00E253EB"/>
    <w:rsid w:val="00F65873"/>
    <w:rsid w:val="00F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F5771"/>
  <w15:chartTrackingRefBased/>
  <w15:docId w15:val="{23B31FA8-2419-4CCB-8AC1-2E6031EB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8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Balk1">
    <w:name w:val="heading 1"/>
    <w:basedOn w:val="Normal"/>
    <w:next w:val="Normal"/>
    <w:link w:val="Balk1Char"/>
    <w:qFormat/>
    <w:rsid w:val="00B460EE"/>
    <w:pPr>
      <w:keepNext/>
      <w:numPr>
        <w:numId w:val="1"/>
      </w:numPr>
      <w:outlineLvl w:val="0"/>
    </w:pPr>
    <w:rPr>
      <w:b/>
      <w:bCs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60E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460EE"/>
  </w:style>
  <w:style w:type="paragraph" w:styleId="Altbilgi">
    <w:name w:val="footer"/>
    <w:basedOn w:val="Normal"/>
    <w:link w:val="AltbilgiChar"/>
    <w:uiPriority w:val="99"/>
    <w:unhideWhenUsed/>
    <w:rsid w:val="00B460E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60EE"/>
  </w:style>
  <w:style w:type="character" w:customStyle="1" w:styleId="Balk1Char">
    <w:name w:val="Başlık 1 Char"/>
    <w:basedOn w:val="VarsaylanParagrafYazTipi"/>
    <w:link w:val="Balk1"/>
    <w:rsid w:val="00B460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WW-NormalWeb1">
    <w:name w:val="WW-Normal (Web)1"/>
    <w:basedOn w:val="Normal"/>
    <w:link w:val="WW-NormalWeb1Char"/>
    <w:rsid w:val="00B460EE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a">
    <w:basedOn w:val="Normal"/>
    <w:next w:val="Altbilgi"/>
    <w:link w:val="AltBilgiChar0"/>
    <w:uiPriority w:val="99"/>
    <w:unhideWhenUsed/>
    <w:rsid w:val="00B460E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"/>
    <w:uiPriority w:val="99"/>
    <w:rsid w:val="00B460EE"/>
    <w:rPr>
      <w:rFonts w:ascii="Times New Roman" w:eastAsia="Times New Roman" w:hAnsi="Times New Roman"/>
      <w:sz w:val="24"/>
      <w:lang w:val="en-US" w:eastAsia="ar-SA"/>
    </w:rPr>
  </w:style>
  <w:style w:type="character" w:customStyle="1" w:styleId="WW-NormalWeb1Char">
    <w:name w:val="WW-Normal (Web)1 Char"/>
    <w:link w:val="WW-NormalWeb1"/>
    <w:rsid w:val="00201FA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13B66-C13D-479E-9C53-01E8B9CE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2026-09-10T14:27:00Z</dcterms:created>
  <dcterms:modified xsi:type="dcterms:W3CDTF">2026-09-10T14:27:00Z</dcterms:modified>
</cp:coreProperties>
</file>